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23C0" w:rsidRPr="002D08BB" w:rsidRDefault="00C723C0" w:rsidP="00C723C0">
      <w:pPr>
        <w:rPr>
          <w:sz w:val="32"/>
        </w:rPr>
      </w:pPr>
      <w:r w:rsidRPr="002D08BB">
        <w:rPr>
          <w:b/>
          <w:noProof/>
          <w:sz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-683260</wp:posOffset>
            </wp:positionV>
            <wp:extent cx="1079500" cy="1079500"/>
            <wp:effectExtent l="25400" t="0" r="0" b="0"/>
            <wp:wrapTight wrapText="bothSides">
              <wp:wrapPolygon edited="0">
                <wp:start x="-508" y="0"/>
                <wp:lineTo x="-508" y="21346"/>
                <wp:lineTo x="21346" y="21346"/>
                <wp:lineTo x="21346" y="0"/>
                <wp:lineTo x="-508" y="0"/>
              </wp:wrapPolygon>
            </wp:wrapTight>
            <wp:docPr id="5" name="" descr="https://encrypted-tbn2.gstatic.com/images?q=tbn:ANd9GcQAVyqsBwpoZsVR79XQZJXW9A0afqcScNRF6JRfZ_7KTQ7N3GW5-wanw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AVyqsBwpoZsVR79XQZJXW9A0afqcScNRF6JRfZ_7KTQ7N3GW5-wanw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90" w:rsidRPr="002D08BB">
        <w:rPr>
          <w:b/>
          <w:sz w:val="32"/>
          <w:u w:val="single"/>
        </w:rPr>
        <w:t xml:space="preserve">Staying Organized at </w:t>
      </w:r>
      <w:r w:rsidR="003E76AB" w:rsidRPr="002D08BB">
        <w:rPr>
          <w:b/>
          <w:sz w:val="32"/>
          <w:u w:val="single"/>
        </w:rPr>
        <w:t>Home</w:t>
      </w:r>
      <w:r w:rsidR="00F51C5F">
        <w:rPr>
          <w:b/>
          <w:sz w:val="32"/>
          <w:u w:val="single"/>
        </w:rPr>
        <w:t xml:space="preserve">: </w:t>
      </w:r>
      <w:r w:rsidR="000C6694" w:rsidRPr="002D08BB">
        <w:rPr>
          <w:b/>
          <w:sz w:val="32"/>
          <w:u w:val="single"/>
        </w:rPr>
        <w:t xml:space="preserve">Homework </w:t>
      </w:r>
      <w:r w:rsidRPr="002D08BB">
        <w:rPr>
          <w:b/>
          <w:sz w:val="32"/>
          <w:u w:val="single"/>
        </w:rPr>
        <w:t>Space</w:t>
      </w:r>
    </w:p>
    <w:p w:rsidR="002E5490" w:rsidRPr="000A3922" w:rsidRDefault="002E5490" w:rsidP="002E5490">
      <w:pPr>
        <w:rPr>
          <w:sz w:val="28"/>
        </w:rPr>
      </w:pPr>
    </w:p>
    <w:p w:rsidR="000A3922" w:rsidRPr="00D934CB" w:rsidRDefault="00682372" w:rsidP="007A7E2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margin-left:433.5pt;margin-top:91.05pt;width:1in;height:45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82372" w:rsidRPr="00682372" w:rsidRDefault="00682372">
                  <w:pPr>
                    <w:rPr>
                      <w:b/>
                      <w:sz w:val="32"/>
                    </w:rPr>
                  </w:pPr>
                  <w:r w:rsidRPr="00682372">
                    <w:rPr>
                      <w:b/>
                      <w:sz w:val="32"/>
                    </w:rPr>
                    <w:t>Room</w:t>
                  </w:r>
                </w:p>
              </w:txbxContent>
            </v:textbox>
            <w10:wrap type="tight"/>
          </v:shape>
        </w:pict>
      </w:r>
      <w:r w:rsidR="000C6694" w:rsidRPr="00D934CB">
        <w:rPr>
          <w:rFonts w:ascii="Century Gothic" w:hAnsi="Century Gothic"/>
        </w:rPr>
        <w:t>At Home</w:t>
      </w:r>
      <w:r w:rsidR="00672FF8">
        <w:rPr>
          <w:rFonts w:ascii="Century Gothic" w:hAnsi="Century Gothic"/>
        </w:rPr>
        <w:t>,</w:t>
      </w:r>
      <w:r w:rsidR="000C6694" w:rsidRPr="00D934CB">
        <w:rPr>
          <w:rFonts w:ascii="Century Gothic" w:hAnsi="Century Gothic"/>
        </w:rPr>
        <w:t xml:space="preserve"> i</w:t>
      </w:r>
      <w:r w:rsidR="00672FF8">
        <w:rPr>
          <w:rFonts w:ascii="Century Gothic" w:hAnsi="Century Gothic"/>
        </w:rPr>
        <w:t>t’s important to have a</w:t>
      </w:r>
      <w:r w:rsidR="007A7E28" w:rsidRPr="00D934CB">
        <w:rPr>
          <w:rFonts w:ascii="Century Gothic" w:hAnsi="Century Gothic"/>
        </w:rPr>
        <w:t xml:space="preserve"> </w:t>
      </w:r>
      <w:r w:rsidR="00672FF8">
        <w:rPr>
          <w:rFonts w:ascii="Century Gothic" w:hAnsi="Century Gothic"/>
        </w:rPr>
        <w:t xml:space="preserve">special place </w:t>
      </w:r>
      <w:r w:rsidR="007A7E28" w:rsidRPr="00D934CB">
        <w:rPr>
          <w:rFonts w:ascii="Century Gothic" w:hAnsi="Century Gothic"/>
        </w:rPr>
        <w:t xml:space="preserve">to </w:t>
      </w:r>
      <w:r w:rsidR="00672FF8">
        <w:rPr>
          <w:rFonts w:ascii="Century Gothic" w:hAnsi="Century Gothic"/>
        </w:rPr>
        <w:t>do</w:t>
      </w:r>
      <w:r w:rsidR="007A7E28" w:rsidRPr="00D934CB">
        <w:rPr>
          <w:rFonts w:ascii="Century Gothic" w:hAnsi="Century Gothic"/>
        </w:rPr>
        <w:t xml:space="preserve"> your homework.  Where will th</w:t>
      </w:r>
      <w:r w:rsidR="000A3922" w:rsidRPr="00D934CB">
        <w:rPr>
          <w:rFonts w:ascii="Century Gothic" w:hAnsi="Century Gothic"/>
        </w:rPr>
        <w:t>is</w:t>
      </w:r>
      <w:r w:rsidR="00672FF8">
        <w:rPr>
          <w:rFonts w:ascii="Century Gothic" w:hAnsi="Century Gothic"/>
        </w:rPr>
        <w:t xml:space="preserve"> place be at your house? </w:t>
      </w:r>
      <w:r w:rsidR="009E1031">
        <w:rPr>
          <w:rFonts w:ascii="Century Gothic" w:hAnsi="Century Gothic"/>
        </w:rPr>
        <w:t>In the space below, d</w:t>
      </w:r>
      <w:r w:rsidR="007A7E28" w:rsidRPr="00D934CB">
        <w:rPr>
          <w:rFonts w:ascii="Century Gothic" w:hAnsi="Century Gothic"/>
        </w:rPr>
        <w:t xml:space="preserve">raw a </w:t>
      </w:r>
      <w:r w:rsidR="009E1031">
        <w:rPr>
          <w:rFonts w:ascii="Century Gothic" w:hAnsi="Century Gothic"/>
        </w:rPr>
        <w:t>“</w:t>
      </w:r>
      <w:r w:rsidR="007A7E28" w:rsidRPr="00D934CB">
        <w:rPr>
          <w:rFonts w:ascii="Century Gothic" w:hAnsi="Century Gothic"/>
        </w:rPr>
        <w:t>bird’s eye view</w:t>
      </w:r>
      <w:r w:rsidR="009E1031">
        <w:rPr>
          <w:rFonts w:ascii="Century Gothic" w:hAnsi="Century Gothic"/>
        </w:rPr>
        <w:t>”</w:t>
      </w:r>
      <w:r w:rsidR="007A7E28" w:rsidRPr="00D934CB">
        <w:rPr>
          <w:rFonts w:ascii="Century Gothic" w:hAnsi="Century Gothic"/>
        </w:rPr>
        <w:t xml:space="preserve"> of the </w:t>
      </w:r>
      <w:r w:rsidR="007A7E28" w:rsidRPr="00956D88">
        <w:rPr>
          <w:rFonts w:ascii="Century Gothic" w:hAnsi="Century Gothic"/>
          <w:i/>
        </w:rPr>
        <w:t>room</w:t>
      </w:r>
      <w:r w:rsidR="00672FF8" w:rsidRPr="00956D88">
        <w:rPr>
          <w:rFonts w:ascii="Century Gothic" w:hAnsi="Century Gothic"/>
          <w:i/>
        </w:rPr>
        <w:t xml:space="preserve"> </w:t>
      </w:r>
      <w:r w:rsidR="007A7E28" w:rsidRPr="00D934CB">
        <w:rPr>
          <w:rFonts w:ascii="Century Gothic" w:hAnsi="Century Gothic"/>
        </w:rPr>
        <w:t>where yo</w:t>
      </w:r>
      <w:r w:rsidR="00672FF8">
        <w:rPr>
          <w:rFonts w:ascii="Century Gothic" w:hAnsi="Century Gothic"/>
        </w:rPr>
        <w:t xml:space="preserve">u do your homework. Put an X on the spot </w:t>
      </w:r>
      <w:r w:rsidR="00956D88" w:rsidRPr="00D934CB">
        <w:rPr>
          <w:rFonts w:ascii="Century Gothic" w:hAnsi="Century Gothic"/>
        </w:rPr>
        <w:t>(</w:t>
      </w:r>
      <w:r w:rsidR="00956D88">
        <w:rPr>
          <w:rFonts w:ascii="Century Gothic" w:hAnsi="Century Gothic"/>
        </w:rPr>
        <w:t>table/desk</w:t>
      </w:r>
      <w:r w:rsidR="00956D88" w:rsidRPr="00D934CB">
        <w:rPr>
          <w:rFonts w:ascii="Century Gothic" w:hAnsi="Century Gothic"/>
        </w:rPr>
        <w:t xml:space="preserve">) </w:t>
      </w:r>
      <w:r w:rsidR="00672FF8">
        <w:rPr>
          <w:rFonts w:ascii="Century Gothic" w:hAnsi="Century Gothic"/>
        </w:rPr>
        <w:t xml:space="preserve">where </w:t>
      </w:r>
      <w:r>
        <w:rPr>
          <w:rFonts w:ascii="Century Gothic" w:hAnsi="Century Gothic"/>
        </w:rPr>
        <w:t xml:space="preserve">you </w:t>
      </w:r>
      <w:r w:rsidR="00672FF8">
        <w:rPr>
          <w:rFonts w:ascii="Century Gothic" w:hAnsi="Century Gothic"/>
        </w:rPr>
        <w:t xml:space="preserve">actually complete </w:t>
      </w:r>
      <w:r>
        <w:rPr>
          <w:rFonts w:ascii="Century Gothic" w:hAnsi="Century Gothic"/>
        </w:rPr>
        <w:t xml:space="preserve">your </w:t>
      </w:r>
      <w:r w:rsidR="00672FF8">
        <w:rPr>
          <w:rFonts w:ascii="Century Gothic" w:hAnsi="Century Gothic"/>
        </w:rPr>
        <w:t>homework.</w:t>
      </w:r>
    </w:p>
    <w:p w:rsidR="000A3922" w:rsidRPr="000A3922" w:rsidRDefault="00175C79" w:rsidP="007A7E2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>
          <v:rect id="_x0000_s1033" style="position:absolute;margin-left:-4.95pt;margin-top:14.2pt;width:423pt;height:269pt;z-index:251658240;mso-wrap-edited:f;mso-position-horizontal:absolute;mso-position-vertical:absolute" wrapcoords="-114 -60 -153 120 -153 22081 21829 22081 21829 22081 21868 21178 21868 60 21714 -60 -114 -60" filled="f" fillcolor="#3f80cd" strokecolor="black [3213]" strokeweight="2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682372" w:rsidRDefault="00682372"/>
              </w:txbxContent>
            </v:textbox>
            <w10:wrap type="tight"/>
          </v:rect>
        </w:pict>
      </w:r>
      <w:r w:rsidR="00517194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3752850</wp:posOffset>
            </wp:positionV>
            <wp:extent cx="802640" cy="802640"/>
            <wp:effectExtent l="25400" t="0" r="10160" b="0"/>
            <wp:wrapTight wrapText="bothSides">
              <wp:wrapPolygon edited="0">
                <wp:start x="-684" y="0"/>
                <wp:lineTo x="-684" y="21190"/>
                <wp:lineTo x="21873" y="21190"/>
                <wp:lineTo x="21873" y="0"/>
                <wp:lineTo x="-684" y="0"/>
              </wp:wrapPolygon>
            </wp:wrapTight>
            <wp:docPr id="1" name="" descr="https://encrypted-tbn3.gstatic.com/images?q=tbn:ANd9GcRw-mDa-_pMTajkuHCBcaINqd0goAr8cI6nWJuPz8nSmUEYLaLdzie0E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w-mDa-_pMTajkuHCBcaINqd0goAr8cI6nWJuPz8nSmUEYLaLdzie0E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194" w:rsidRPr="009361AA" w:rsidRDefault="00682372" w:rsidP="00517194">
      <w:pPr>
        <w:rPr>
          <w:rFonts w:ascii="Century Gothic" w:hAnsi="Century Gothic"/>
          <w:sz w:val="28"/>
        </w:rPr>
      </w:pPr>
      <w:r>
        <w:rPr>
          <w:noProof/>
        </w:rPr>
        <w:pict>
          <v:shape id="_x0000_s1050" type="#_x0000_t202" style="position:absolute;margin-left:433.5pt;margin-top:38.2pt;width:1in;height:54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82372" w:rsidRDefault="00682372" w:rsidP="0068237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Work-</w:t>
                  </w:r>
                </w:p>
                <w:p w:rsidR="00682372" w:rsidRPr="00682372" w:rsidRDefault="00682372" w:rsidP="00682372">
                  <w:pPr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space</w:t>
                  </w:r>
                  <w:proofErr w:type="gramEnd"/>
                </w:p>
              </w:txbxContent>
            </v:textbox>
            <w10:wrap type="tight"/>
          </v:shape>
        </w:pict>
      </w:r>
      <w:r w:rsidR="007A7E28" w:rsidRPr="00D934CB">
        <w:rPr>
          <w:rFonts w:ascii="Century Gothic" w:hAnsi="Century Gothic"/>
        </w:rPr>
        <w:t>Now</w:t>
      </w:r>
      <w:r w:rsidR="000A3922" w:rsidRPr="00D934CB">
        <w:rPr>
          <w:rFonts w:ascii="Century Gothic" w:hAnsi="Century Gothic"/>
        </w:rPr>
        <w:t>,</w:t>
      </w:r>
      <w:r w:rsidR="007A7E28" w:rsidRPr="00D934CB">
        <w:rPr>
          <w:rFonts w:ascii="Century Gothic" w:hAnsi="Century Gothic"/>
        </w:rPr>
        <w:t xml:space="preserve"> </w:t>
      </w:r>
      <w:r w:rsidR="000A3922" w:rsidRPr="00D934CB">
        <w:rPr>
          <w:rFonts w:ascii="Century Gothic" w:hAnsi="Century Gothic"/>
        </w:rPr>
        <w:t>“</w:t>
      </w:r>
      <w:r w:rsidR="007A7E28" w:rsidRPr="00D934CB">
        <w:rPr>
          <w:rFonts w:ascii="Century Gothic" w:hAnsi="Century Gothic"/>
        </w:rPr>
        <w:t>zoom in</w:t>
      </w:r>
      <w:r w:rsidR="000A3922" w:rsidRPr="00D934CB">
        <w:rPr>
          <w:rFonts w:ascii="Century Gothic" w:hAnsi="Century Gothic"/>
        </w:rPr>
        <w:t>”</w:t>
      </w:r>
      <w:r w:rsidR="007A7E28" w:rsidRPr="00D934CB">
        <w:rPr>
          <w:rFonts w:ascii="Century Gothic" w:hAnsi="Century Gothic"/>
        </w:rPr>
        <w:t xml:space="preserve"> </w:t>
      </w:r>
      <w:r w:rsidR="009E1031">
        <w:rPr>
          <w:rFonts w:ascii="Century Gothic" w:hAnsi="Century Gothic"/>
        </w:rPr>
        <w:t>on</w:t>
      </w:r>
      <w:r w:rsidR="007A7E28" w:rsidRPr="00D934CB">
        <w:rPr>
          <w:rFonts w:ascii="Century Gothic" w:hAnsi="Century Gothic"/>
        </w:rPr>
        <w:t xml:space="preserve"> </w:t>
      </w:r>
      <w:r w:rsidR="00672FF8">
        <w:rPr>
          <w:rFonts w:ascii="Century Gothic" w:hAnsi="Century Gothic"/>
        </w:rPr>
        <w:t>th</w:t>
      </w:r>
      <w:r w:rsidR="009E1031">
        <w:rPr>
          <w:rFonts w:ascii="Century Gothic" w:hAnsi="Century Gothic"/>
        </w:rPr>
        <w:t>at</w:t>
      </w:r>
      <w:r w:rsidR="00672FF8">
        <w:rPr>
          <w:rFonts w:ascii="Century Gothic" w:hAnsi="Century Gothic"/>
        </w:rPr>
        <w:t xml:space="preserve"> </w:t>
      </w:r>
      <w:r w:rsidR="00BA39FF">
        <w:rPr>
          <w:rFonts w:ascii="Century Gothic" w:hAnsi="Century Gothic"/>
        </w:rPr>
        <w:t>X</w:t>
      </w:r>
      <w:r w:rsidR="00672FF8">
        <w:rPr>
          <w:rFonts w:ascii="Century Gothic" w:hAnsi="Century Gothic"/>
        </w:rPr>
        <w:t xml:space="preserve"> </w:t>
      </w:r>
      <w:r w:rsidR="000A3922" w:rsidRPr="00D934CB">
        <w:rPr>
          <w:rFonts w:ascii="Century Gothic" w:hAnsi="Century Gothic"/>
        </w:rPr>
        <w:t>and draw</w:t>
      </w:r>
      <w:r w:rsidR="00517194">
        <w:rPr>
          <w:rFonts w:ascii="Century Gothic" w:hAnsi="Century Gothic"/>
        </w:rPr>
        <w:t xml:space="preserve"> </w:t>
      </w:r>
      <w:r w:rsidR="00517194" w:rsidRPr="00D934CB">
        <w:rPr>
          <w:rFonts w:ascii="Century Gothic" w:hAnsi="Century Gothic"/>
        </w:rPr>
        <w:t xml:space="preserve">a bird’s eye view of that </w:t>
      </w:r>
      <w:r w:rsidR="00672FF8">
        <w:rPr>
          <w:rFonts w:ascii="Century Gothic" w:hAnsi="Century Gothic"/>
        </w:rPr>
        <w:t>work</w:t>
      </w:r>
      <w:r w:rsidR="00517194" w:rsidRPr="00D934CB">
        <w:rPr>
          <w:rFonts w:ascii="Century Gothic" w:hAnsi="Century Gothic"/>
        </w:rPr>
        <w:t xml:space="preserve">space. </w:t>
      </w:r>
      <w:r w:rsidR="00672FF8">
        <w:rPr>
          <w:rFonts w:ascii="Century Gothic" w:hAnsi="Century Gothic"/>
        </w:rPr>
        <w:t>How is</w:t>
      </w:r>
      <w:r w:rsidR="00517194" w:rsidRPr="00D934CB">
        <w:rPr>
          <w:rFonts w:ascii="Century Gothic" w:hAnsi="Century Gothic"/>
        </w:rPr>
        <w:t xml:space="preserve"> that space </w:t>
      </w:r>
      <w:r w:rsidR="00672FF8">
        <w:rPr>
          <w:rFonts w:ascii="Century Gothic" w:hAnsi="Century Gothic"/>
        </w:rPr>
        <w:t>arranged</w:t>
      </w:r>
      <w:r w:rsidR="00517194" w:rsidRPr="00D934CB">
        <w:rPr>
          <w:rFonts w:ascii="Century Gothic" w:hAnsi="Century Gothic"/>
        </w:rPr>
        <w:t>?  What supplies should you have at your workspace?</w:t>
      </w:r>
    </w:p>
    <w:p w:rsidR="00517194" w:rsidRPr="00517194" w:rsidRDefault="00175C79" w:rsidP="00517194">
      <w:pPr>
        <w:rPr>
          <w:rFonts w:ascii="Times" w:eastAsiaTheme="minorEastAsia" w:hAnsi="Times"/>
          <w:sz w:val="20"/>
          <w:szCs w:val="20"/>
        </w:rPr>
      </w:pPr>
      <w:r w:rsidRPr="00175C79">
        <w:rPr>
          <w:noProof/>
        </w:rPr>
        <w:pict>
          <v:rect id="_x0000_s1038" style="position:absolute;margin-left:4.05pt;margin-top:7.6pt;width:423pt;height:198pt;z-index:-251653120;mso-wrap-edited:f;mso-position-horizontal:absolute;mso-position-vertical:absolute" wrapcoords="-114 -81 -153 163 -153 22254 21829 22254 21868 22172 21868 81 21714 -81 -114 -81" filled="f" fillcolor="#3f80cd" strokecolor="black [3213]" strokeweight="2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682372" w:rsidRPr="00682372" w:rsidRDefault="00682372">
                  <w:pPr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</w:p>
    <w:p w:rsidR="000A3922" w:rsidRDefault="000A3922" w:rsidP="007A7E28"/>
    <w:p w:rsidR="007A7E28" w:rsidRDefault="007A7E28" w:rsidP="007A7E28"/>
    <w:p w:rsidR="000A3922" w:rsidRDefault="000A3922" w:rsidP="007A7E28"/>
    <w:p w:rsidR="000A3922" w:rsidRDefault="000A3922" w:rsidP="007A7E28"/>
    <w:p w:rsidR="000A3922" w:rsidRDefault="000A3922" w:rsidP="007A7E28"/>
    <w:p w:rsidR="000A3922" w:rsidRDefault="000A3922" w:rsidP="007A7E28"/>
    <w:p w:rsidR="000A3922" w:rsidRDefault="000A3922" w:rsidP="007A7E28"/>
    <w:p w:rsidR="000A3922" w:rsidRDefault="000A3922" w:rsidP="007A7E28"/>
    <w:p w:rsidR="000A3922" w:rsidRDefault="000A3922" w:rsidP="007A7E28"/>
    <w:p w:rsidR="000C6694" w:rsidRDefault="000C6694" w:rsidP="007A7E28"/>
    <w:p w:rsidR="000C6694" w:rsidRDefault="000C6694" w:rsidP="007A7E28"/>
    <w:p w:rsidR="000C6694" w:rsidRDefault="00175C79" w:rsidP="007A7E28">
      <w:r>
        <w:rPr>
          <w:noProof/>
        </w:rPr>
        <w:pict>
          <v:shape id="_x0000_s1042" type="#_x0000_t202" style="position:absolute;margin-left:390.25pt;margin-top:47.05pt;width:43.25pt;height:9pt;z-index:251665408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9F7203" w:rsidRDefault="00672FF8">
                  <w:r>
                    <w:t>Be sure to t</w:t>
                  </w:r>
                  <w:r w:rsidR="009F7203">
                    <w:t xml:space="preserve">ake this paper home </w:t>
                  </w:r>
                  <w:r>
                    <w:t>to</w:t>
                  </w:r>
                  <w:r w:rsidR="009F7203">
                    <w:t xml:space="preserve"> show your parent(s).  </w:t>
                  </w:r>
                </w:p>
              </w:txbxContent>
            </v:textbox>
            <w10:wrap type="tight"/>
          </v:shape>
        </w:pict>
      </w:r>
    </w:p>
    <w:p w:rsidR="00DD3F59" w:rsidRDefault="00DD3F59" w:rsidP="002E5490"/>
    <w:p w:rsidR="00616BC3" w:rsidRDefault="00616BC3"/>
    <w:sectPr w:rsidR="00616BC3" w:rsidSect="00616B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A5"/>
    <w:multiLevelType w:val="hybridMultilevel"/>
    <w:tmpl w:val="1CB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5E6"/>
    <w:multiLevelType w:val="hybridMultilevel"/>
    <w:tmpl w:val="8C4E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2E9A"/>
    <w:multiLevelType w:val="hybridMultilevel"/>
    <w:tmpl w:val="F9D8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2518"/>
    <w:multiLevelType w:val="hybridMultilevel"/>
    <w:tmpl w:val="E5A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5490"/>
    <w:rsid w:val="000A3922"/>
    <w:rsid w:val="000C6694"/>
    <w:rsid w:val="000D2A8E"/>
    <w:rsid w:val="00134D82"/>
    <w:rsid w:val="00175C79"/>
    <w:rsid w:val="0029091E"/>
    <w:rsid w:val="00297028"/>
    <w:rsid w:val="002D08BB"/>
    <w:rsid w:val="002E5490"/>
    <w:rsid w:val="00390F46"/>
    <w:rsid w:val="003C4E7B"/>
    <w:rsid w:val="003E76AB"/>
    <w:rsid w:val="00517194"/>
    <w:rsid w:val="00616BC3"/>
    <w:rsid w:val="00672FF8"/>
    <w:rsid w:val="00682372"/>
    <w:rsid w:val="007A7E28"/>
    <w:rsid w:val="009361AA"/>
    <w:rsid w:val="00956D88"/>
    <w:rsid w:val="00964714"/>
    <w:rsid w:val="009E1031"/>
    <w:rsid w:val="009F7203"/>
    <w:rsid w:val="00BA39FF"/>
    <w:rsid w:val="00BB7E06"/>
    <w:rsid w:val="00C723C0"/>
    <w:rsid w:val="00C8575A"/>
    <w:rsid w:val="00CC1003"/>
    <w:rsid w:val="00D934CB"/>
    <w:rsid w:val="00DB3415"/>
    <w:rsid w:val="00DD3F59"/>
    <w:rsid w:val="00DE27B2"/>
    <w:rsid w:val="00F51C5F"/>
    <w:rsid w:val="00FF1943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9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4E7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C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safe=active&amp;sa=G&amp;hl=en&amp;q=desk+clipart+black+and+white&amp;tbm=isch&amp;tbs=simg:CAQSlQEJvoJrb9Jk99MaiQELEKjU2AQaAggKDAsQsIynCBpiCmAIAxIo6hPVE6YI1BPiE6UI1hOCA4kDnwPiNeY13jXnNd4ngj7cNeU15DXaJxowI72V0MRVK6cwohR1i5LlsAmZ4HJqsaX34e3wKddKrhxAkmq1wqQruSWcWzG_1-BSYIAQMCxCOrv4IGgoKCAgBEgTWis_1ADA&amp;ved=0ahUKEwjRi4mx5ovWAhWO3oMKHaYaBnsQwg4IIygA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com/search?safe=active&amp;sa=G&amp;hl=en&amp;q=birds+eye+view+logo&amp;tbm=isch&amp;tbs=simg:CAQSlwEJQ5Zz9LOVPLsaiwELEKjU2AQaBAgBCAoMCxCwjKcIGmIKYAgDEij0BpoG8QaYBvIBogb4BvMBngbQArs_1_1zOkNJo9yzO8P500lj2iNKE0GjCR7OKBKXZmp0ikvYlZlukggsbpSxaZWYsIhE0bBtWWTlO2UE-v0Z_13avhA-3qAMaUgBAwLEI6u_1ggaCgoICAESBCg1vokM&amp;ved=0ahUKEwjMg7v324vWAhWm7IMKHQSaBP4Qwg4IIygA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School</dc:creator>
  <cp:keywords/>
  <cp:lastModifiedBy>Tower Hill School</cp:lastModifiedBy>
  <cp:revision>16</cp:revision>
  <cp:lastPrinted>2017-09-04T15:29:00Z</cp:lastPrinted>
  <dcterms:created xsi:type="dcterms:W3CDTF">2017-09-04T13:30:00Z</dcterms:created>
  <dcterms:modified xsi:type="dcterms:W3CDTF">2017-09-04T15:42:00Z</dcterms:modified>
</cp:coreProperties>
</file>