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741" w:rsidRPr="00E47E69" w:rsidRDefault="00686741" w:rsidP="00FA08BE">
      <w:pPr>
        <w:jc w:val="center"/>
        <w:rPr>
          <w:rFonts w:ascii="SimSun" w:eastAsia="SimSun" w:hAnsi="SimSun" w:cs="SimSun"/>
          <w:b/>
          <w:bCs/>
          <w:sz w:val="36"/>
          <w:szCs w:val="36"/>
        </w:rPr>
      </w:pPr>
      <w:r w:rsidRPr="00E47E69">
        <w:rPr>
          <w:rFonts w:ascii="SimSun" w:eastAsia="SimSun" w:hAnsi="SimSun" w:cs="SimSun"/>
          <w:b/>
          <w:bCs/>
          <w:sz w:val="36"/>
          <w:szCs w:val="36"/>
        </w:rPr>
        <w:t>Mandarin 6 Final Test</w:t>
      </w:r>
      <w:r w:rsidR="00EF33FD">
        <w:rPr>
          <w:rFonts w:ascii="SimSun" w:eastAsia="SimSun" w:hAnsi="SimSun" w:cs="SimSun"/>
          <w:b/>
          <w:bCs/>
          <w:sz w:val="36"/>
          <w:szCs w:val="36"/>
        </w:rPr>
        <w:t xml:space="preserve"> – Mock Test</w:t>
      </w:r>
    </w:p>
    <w:p w:rsidR="00686741" w:rsidRPr="00E47E69" w:rsidRDefault="00686741" w:rsidP="00686741">
      <w:pPr>
        <w:jc w:val="center"/>
        <w:rPr>
          <w:rFonts w:ascii="SimSun" w:eastAsia="SimSun" w:hAnsi="SimSun" w:cs="SimSun"/>
          <w:b/>
          <w:bCs/>
          <w:sz w:val="36"/>
          <w:szCs w:val="36"/>
        </w:rPr>
      </w:pPr>
    </w:p>
    <w:p w:rsidR="00686741" w:rsidRPr="00E47E69" w:rsidRDefault="00686741" w:rsidP="00E47E69">
      <w:pPr>
        <w:rPr>
          <w:rFonts w:ascii="SimSun" w:eastAsia="SimSun" w:hAnsi="SimSun" w:cs="SimSun"/>
          <w:b/>
          <w:bCs/>
          <w:sz w:val="36"/>
          <w:szCs w:val="36"/>
        </w:rPr>
      </w:pPr>
      <w:r w:rsidRPr="00E47E69">
        <w:rPr>
          <w:rFonts w:ascii="SimSun" w:eastAsia="SimSun" w:hAnsi="SimSun" w:cs="SimSun"/>
          <w:b/>
          <w:bCs/>
          <w:sz w:val="36"/>
          <w:szCs w:val="36"/>
        </w:rPr>
        <w:t xml:space="preserve">Your Name: </w:t>
      </w:r>
    </w:p>
    <w:p w:rsidR="00686741" w:rsidRPr="00EF33FD" w:rsidRDefault="00686741" w:rsidP="00243A8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3A8A" w:rsidRPr="00EF33FD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川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彡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chuān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243A8A" w:rsidRPr="00EF33FD" w:rsidRDefault="00243A8A" w:rsidP="00243A8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竹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-ExtB" w:eastAsia="SimSun-ExtB" w:hAnsi="SimSun-ExtB" w:cs="SimSun-ExtB" w:hint="eastAsia"/>
          <w:b/>
          <w:bCs/>
          <w:sz w:val="32"/>
          <w:szCs w:val="32"/>
        </w:rPr>
        <w:t>𥫗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（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zhú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243A8A" w:rsidRPr="00EF33FD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火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灬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huǒ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243A8A" w:rsidRPr="00EF33FD" w:rsidRDefault="00243A8A" w:rsidP="00243A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言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讠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yán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243A8A" w:rsidRPr="00EF33FD" w:rsidRDefault="00243A8A" w:rsidP="00243A8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犬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犭（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quǎn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艹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cǎo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走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辶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（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zǒu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宀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mián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水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氵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shuǐ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人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亻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 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rén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心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忄（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xīn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饣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shí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女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nǚ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日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rì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父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（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fù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子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（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zǐ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雨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yǔ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冫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bīng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686741" w:rsidRPr="00EF33FD" w:rsidRDefault="00686741" w:rsidP="00E47E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石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（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shí</w:t>
      </w:r>
      <w:proofErr w:type="spellEnd"/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）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AB27D9" w:rsidRPr="00EF33FD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土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tǔ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AB27D9" w:rsidRPr="00EF33FD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月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yuè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AB27D9" w:rsidRPr="00EF33FD" w:rsidRDefault="00AB27D9" w:rsidP="00AB27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山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shān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686741" w:rsidRPr="00EF33FD" w:rsidRDefault="00AB27D9" w:rsidP="00106E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33FD">
        <w:rPr>
          <w:rFonts w:ascii="SimSun" w:eastAsia="SimSun" w:hAnsi="SimSun" w:cs="SimSun" w:hint="eastAsia"/>
          <w:b/>
          <w:bCs/>
          <w:sz w:val="32"/>
          <w:szCs w:val="32"/>
        </w:rPr>
        <w:t>口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kǒu</w:t>
      </w:r>
      <w:proofErr w:type="spellEnd"/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686741" w:rsidRPr="00EF33F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EF33FD" w:rsidRDefault="00EF33FD" w:rsidP="00EF33FD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EF33FD" w:rsidRPr="00EF33FD" w:rsidRDefault="00EF33FD" w:rsidP="00EF33F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(There will be 50 in total; the mock test shows only half of it)</w:t>
      </w:r>
    </w:p>
    <w:sectPr w:rsidR="00EF33FD" w:rsidRPr="00EF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C4452"/>
    <w:multiLevelType w:val="hybridMultilevel"/>
    <w:tmpl w:val="7930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0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1"/>
    <w:rsid w:val="00106E6F"/>
    <w:rsid w:val="00243A8A"/>
    <w:rsid w:val="00686741"/>
    <w:rsid w:val="00746E8C"/>
    <w:rsid w:val="00AB27D9"/>
    <w:rsid w:val="00D91ED0"/>
    <w:rsid w:val="00E47E69"/>
    <w:rsid w:val="00E9045B"/>
    <w:rsid w:val="00EF33FD"/>
    <w:rsid w:val="00F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ADBC7"/>
  <w15:chartTrackingRefBased/>
  <w15:docId w15:val="{FB3A4155-D439-6F40-908D-3A6F13EC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2024-01-17T15:38:00Z</cp:lastPrinted>
  <dcterms:created xsi:type="dcterms:W3CDTF">2024-01-17T15:35:00Z</dcterms:created>
  <dcterms:modified xsi:type="dcterms:W3CDTF">2024-01-17T15:41:00Z</dcterms:modified>
</cp:coreProperties>
</file>