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C42E1" w14:textId="77777777" w:rsidR="00EF194C" w:rsidRPr="000F5B7B" w:rsidRDefault="000F5B7B" w:rsidP="000F5B7B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>
        <w:rPr>
          <w:rFonts w:ascii="Kaiti SC Regular" w:eastAsia="Kaiti SC Regular" w:hAnsi="Kaiti SC Regular" w:cs="Times New Roman"/>
          <w:b/>
          <w:color w:val="000000"/>
          <w:sz w:val="36"/>
          <w:szCs w:val="28"/>
        </w:rPr>
        <w:t xml:space="preserve">                         </w:t>
      </w:r>
      <w:r w:rsidR="00EF194C" w:rsidRPr="00EF194C">
        <w:rPr>
          <w:rFonts w:ascii="Kaiti SC Regular" w:eastAsia="Kaiti SC Regular" w:hAnsi="Kaiti SC Regular" w:cs="Times New Roman"/>
          <w:b/>
          <w:color w:val="000000"/>
          <w:sz w:val="36"/>
          <w:szCs w:val="28"/>
        </w:rPr>
        <w:t>圣诞狂欢曲</w:t>
      </w:r>
      <w:r w:rsidR="00EF194C"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</w:r>
      <w:r w:rsidR="00EF194C"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1234567祝你圣诞快乐</w:t>
      </w:r>
      <w:r w:rsidR="00EF194C"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</w:t>
      </w:r>
      <w:r w:rsidR="00EF194C"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7654321祝你圣诞快乐</w:t>
      </w:r>
      <w:r w:rsidR="00EF194C"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1234567祝你新年快乐</w:t>
      </w:r>
      <w:r w:rsidR="00EF194C"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</w:t>
      </w:r>
      <w:r w:rsidR="00EF194C"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7654321祝你天天快乐</w:t>
      </w:r>
    </w:p>
    <w:p w14:paraId="218E79BF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快乐的时光一分一秒不断的旋转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每个人都在欢声雀跃快乐的圣诞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我祝愿所有的幸福都能与你相伴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随着圣诞的钟声让我们许下心愿</w:t>
      </w:r>
    </w:p>
    <w:p w14:paraId="71E15D37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我们最爱的Merry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我们永远的Merry Christmas</w:t>
      </w:r>
    </w:p>
    <w:p w14:paraId="6DC1F619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1234567祝你圣诞快乐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7654321祝你圣诞快乐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1234567祝你新年快乐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7654321祝你天天快乐</w:t>
      </w:r>
    </w:p>
    <w:p w14:paraId="450B054F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Rap：让我们来一起准备平安夜盛大的party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圣诞钟声即将响起我的礼物不知在哪里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你送我一个苹果说可以平安度过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拉着你温暖的手说圣诞快乐</w:t>
      </w:r>
    </w:p>
    <w:p w14:paraId="52D774A6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lastRenderedPageBreak/>
        <w:br/>
        <w:t>快乐的时光一分一秒不断的旋转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每个人都在欢声雀跃快乐的圣诞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我祝愿所有的幸福都能与你相伴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随着圣诞的钟声让我们许下心愿</w:t>
      </w:r>
    </w:p>
    <w:p w14:paraId="2EA2F30D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我们最爱的Merry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我们永远的Merry Christmas</w:t>
      </w:r>
    </w:p>
    <w:p w14:paraId="3C52FF08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1234567祝你圣诞快乐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7654321祝你圣诞快乐</w:t>
      </w:r>
    </w:p>
    <w:p w14:paraId="570EB06B" w14:textId="77777777" w:rsidR="00EF194C" w:rsidRPr="000F5B7B" w:rsidRDefault="00EF194C" w:rsidP="00EF194C">
      <w:pPr>
        <w:rPr>
          <w:rFonts w:ascii="Kaiti SC Regular" w:eastAsia="Kaiti SC Regular" w:hAnsi="Kaiti SC Regular" w:cs="Times New Roman"/>
          <w:color w:val="000000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1234567祝你新年快乐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7654321祝你天天快乐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我们最爱的Merry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我们一起唱Merry Christmas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啦啦啦 我们永远的Merry Christmas</w:t>
      </w:r>
    </w:p>
    <w:p w14:paraId="6992E2E4" w14:textId="77777777" w:rsidR="00E24EEF" w:rsidRPr="000F5B7B" w:rsidRDefault="00EF194C">
      <w:pPr>
        <w:rPr>
          <w:rFonts w:ascii="Kaiti SC Regular" w:eastAsia="Kaiti SC Regular" w:hAnsi="Kaiti SC Regular" w:cs="Times New Roman"/>
          <w:sz w:val="32"/>
          <w:szCs w:val="28"/>
        </w:rPr>
      </w:pP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1234567祝你圣诞快乐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7654321祝你圣诞快乐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  <w:t>1234567祝你新年快乐</w:t>
      </w:r>
      <w:r w:rsidRPr="000F5B7B">
        <w:rPr>
          <w:rFonts w:ascii="Kaiti SC Regular" w:eastAsia="Kaiti SC Regular" w:hAnsi="Kaiti SC Regular" w:cs="Times New Roman"/>
          <w:color w:val="000000"/>
          <w:sz w:val="32"/>
          <w:szCs w:val="28"/>
        </w:rPr>
        <w:t xml:space="preserve">      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t>7654321祝你天天快乐</w:t>
      </w:r>
      <w:r w:rsidRPr="00EF194C">
        <w:rPr>
          <w:rFonts w:ascii="Kaiti SC Regular" w:eastAsia="Kaiti SC Regular" w:hAnsi="Kaiti SC Regular" w:cs="Times New Roman"/>
          <w:color w:val="000000"/>
          <w:sz w:val="32"/>
          <w:szCs w:val="28"/>
        </w:rPr>
        <w:br/>
      </w:r>
      <w:bookmarkStart w:id="0" w:name="_GoBack"/>
      <w:bookmarkEnd w:id="0"/>
    </w:p>
    <w:sectPr w:rsidR="00E24EEF" w:rsidRPr="000F5B7B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4C"/>
    <w:rsid w:val="000F5B7B"/>
    <w:rsid w:val="00616EDD"/>
    <w:rsid w:val="00E24EEF"/>
    <w:rsid w:val="00E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FB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673</Characters>
  <Application>Microsoft Macintosh Word</Application>
  <DocSecurity>0</DocSecurity>
  <Lines>5</Lines>
  <Paragraphs>1</Paragraphs>
  <ScaleCrop>false</ScaleCrop>
  <Company>Delaware Department of Education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2017-12-02T15:37:00Z</dcterms:created>
  <dcterms:modified xsi:type="dcterms:W3CDTF">2017-12-02T15:41:00Z</dcterms:modified>
</cp:coreProperties>
</file>