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93DFC" w14:textId="1A7369F3" w:rsidR="00205B1C" w:rsidRDefault="00205B1C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淘气包里奇</w:t>
      </w:r>
    </w:p>
    <w:p w14:paraId="5034852B" w14:textId="58B447C6" w:rsidR="00D33FC3" w:rsidRDefault="00205B1C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13. </w:t>
      </w:r>
      <w:r w:rsidR="009737A4">
        <w:rPr>
          <w:rFonts w:hint="eastAsia"/>
          <w:lang w:eastAsia="zh-CN"/>
        </w:rPr>
        <w:t>学习用品</w:t>
      </w:r>
    </w:p>
    <w:p w14:paraId="09E5A2E8" w14:textId="77777777" w:rsidR="009737A4" w:rsidRDefault="009737A4">
      <w:pPr>
        <w:rPr>
          <w:rFonts w:hint="eastAsia"/>
          <w:lang w:eastAsia="zh-CN"/>
        </w:rPr>
      </w:pPr>
    </w:p>
    <w:p w14:paraId="17324F20" w14:textId="77777777" w:rsidR="00205B1C" w:rsidRDefault="009737A4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你们去找找铅笔。</w:t>
      </w:r>
    </w:p>
    <w:p w14:paraId="49A7616B" w14:textId="00122A16" w:rsidR="009737A4" w:rsidRDefault="009737A4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我去拿剪刀和胶水。</w:t>
      </w:r>
    </w:p>
    <w:p w14:paraId="3551161F" w14:textId="77777777" w:rsidR="009737A4" w:rsidRDefault="009737A4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好的，爸爸。</w:t>
      </w:r>
    </w:p>
    <w:p w14:paraId="02CA6B59" w14:textId="1F12D2FE" w:rsidR="009737A4" w:rsidRDefault="00205B1C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里</w:t>
      </w:r>
      <w:r w:rsidR="009737A4">
        <w:rPr>
          <w:rFonts w:hint="eastAsia"/>
          <w:lang w:eastAsia="zh-CN"/>
        </w:rPr>
        <w:t>奇，好好照顾你妹妹。</w:t>
      </w:r>
    </w:p>
    <w:p w14:paraId="2A84DEC5" w14:textId="30350E0D" w:rsidR="009737A4" w:rsidRDefault="009737A4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请问</w:t>
      </w:r>
      <w:r w:rsidR="00205B1C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铅笔在哪里？</w:t>
      </w:r>
    </w:p>
    <w:p w14:paraId="4662F034" w14:textId="77777777" w:rsidR="009737A4" w:rsidRDefault="009737A4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在第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号过道里。</w:t>
      </w:r>
    </w:p>
    <w:p w14:paraId="5CA5D40E" w14:textId="77777777" w:rsidR="009737A4" w:rsidRDefault="009737A4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谢谢！</w:t>
      </w:r>
    </w:p>
    <w:p w14:paraId="60C4FCC5" w14:textId="77777777" w:rsidR="009737A4" w:rsidRDefault="009737A4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哇，看这些铅笔！</w:t>
      </w:r>
    </w:p>
    <w:p w14:paraId="0021E9B0" w14:textId="77777777" w:rsidR="009737A4" w:rsidRDefault="009737A4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爸爸说，可以买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块钱的铅笔。</w:t>
      </w:r>
    </w:p>
    <w:p w14:paraId="300EA96E" w14:textId="77777777" w:rsidR="009737A4" w:rsidRDefault="009737A4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哇，你看这支！</w:t>
      </w:r>
    </w:p>
    <w:p w14:paraId="3D86A60C" w14:textId="77777777" w:rsidR="009737A4" w:rsidRDefault="009737A4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不错！但是我们只能花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块钱。</w:t>
      </w:r>
    </w:p>
    <w:p w14:paraId="719CEE5A" w14:textId="77777777" w:rsidR="009737A4" w:rsidRDefault="009737A4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我们可以买几支铅笔呢？</w:t>
      </w:r>
    </w:p>
    <w:p w14:paraId="2C70E44A" w14:textId="77777777" w:rsidR="009737A4" w:rsidRDefault="009737A4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六支铅笔。</w:t>
      </w:r>
    </w:p>
    <w:p w14:paraId="01F2AC73" w14:textId="77777777" w:rsidR="009737A4" w:rsidRDefault="009737A4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嘿！我本来想选的。</w:t>
      </w:r>
    </w:p>
    <w:p w14:paraId="55CE68C8" w14:textId="77777777" w:rsidR="009737A4" w:rsidRDefault="009737A4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我们找到铅笔了，爸爸！</w:t>
      </w:r>
    </w:p>
    <w:p w14:paraId="6A96928E" w14:textId="77777777" w:rsidR="009737A4" w:rsidRDefault="009737A4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做得好！</w:t>
      </w:r>
    </w:p>
    <w:p w14:paraId="2D813086" w14:textId="77777777" w:rsidR="009737A4" w:rsidRDefault="009737A4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你喜欢这个书包吗？</w:t>
      </w:r>
    </w:p>
    <w:p w14:paraId="502F3D7A" w14:textId="77777777" w:rsidR="009737A4" w:rsidRDefault="009737A4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哇！超级松鼠！谢谢爸爸！</w:t>
      </w:r>
    </w:p>
    <w:p w14:paraId="3F563F05" w14:textId="77777777" w:rsidR="009737A4" w:rsidRDefault="009737A4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你们需要的都找到了吗？</w:t>
      </w:r>
    </w:p>
    <w:p w14:paraId="6ABC8A84" w14:textId="77777777" w:rsidR="009737A4" w:rsidRDefault="009737A4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是的，我们找到了，谢谢你！</w:t>
      </w:r>
    </w:p>
    <w:p w14:paraId="5E1AD2C7" w14:textId="7BE40837" w:rsidR="009737A4" w:rsidRDefault="009737A4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一共</w:t>
      </w:r>
      <w:r w:rsidR="00205B1C">
        <w:rPr>
          <w:rFonts w:hint="eastAsia"/>
          <w:lang w:eastAsia="zh-CN"/>
        </w:rPr>
        <w:t>是</w:t>
      </w:r>
      <w:r>
        <w:rPr>
          <w:rFonts w:hint="eastAsia"/>
          <w:lang w:eastAsia="zh-CN"/>
        </w:rPr>
        <w:t>275</w:t>
      </w:r>
      <w:r>
        <w:rPr>
          <w:rFonts w:hint="eastAsia"/>
          <w:lang w:eastAsia="zh-CN"/>
        </w:rPr>
        <w:t>块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毛</w:t>
      </w:r>
      <w:r>
        <w:rPr>
          <w:rFonts w:hint="eastAsia"/>
          <w:lang w:eastAsia="zh-CN"/>
        </w:rPr>
        <w:t>2.</w:t>
      </w:r>
    </w:p>
    <w:p w14:paraId="4614FA8D" w14:textId="1F1DFE93" w:rsidR="009737A4" w:rsidRDefault="009737A4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我</w:t>
      </w:r>
      <w:r w:rsidR="00205B1C">
        <w:rPr>
          <w:rFonts w:hint="eastAsia"/>
          <w:lang w:eastAsia="zh-CN"/>
        </w:rPr>
        <w:t>真想快点上学！你们看，我是超级松鼠！</w:t>
      </w:r>
    </w:p>
    <w:p w14:paraId="0398FC91" w14:textId="1C65C13D" w:rsidR="00205B1C" w:rsidRDefault="00205B1C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哈哈哈！他很高兴的</w:t>
      </w:r>
      <w:bookmarkStart w:id="0" w:name="_GoBack"/>
      <w:bookmarkEnd w:id="0"/>
      <w:r>
        <w:rPr>
          <w:rFonts w:hint="eastAsia"/>
          <w:lang w:eastAsia="zh-CN"/>
        </w:rPr>
        <w:t>！</w:t>
      </w:r>
    </w:p>
    <w:sectPr w:rsidR="00205B1C" w:rsidSect="000E28E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ai">
    <w:panose1 w:val="02000500000000000000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A4"/>
    <w:rsid w:val="000B26B6"/>
    <w:rsid w:val="000E28E4"/>
    <w:rsid w:val="00205B1C"/>
    <w:rsid w:val="007A3E12"/>
    <w:rsid w:val="009737A4"/>
    <w:rsid w:val="00BE5DB8"/>
    <w:rsid w:val="00D33FC3"/>
    <w:rsid w:val="00D90FEA"/>
    <w:rsid w:val="00DE7B99"/>
    <w:rsid w:val="00ED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235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Kai" w:hAnsiTheme="minorHAnsi" w:cstheme="minorBidi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FE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5DB8"/>
    <w:pPr>
      <w:keepNext/>
      <w:keepLines/>
      <w:spacing w:before="240"/>
      <w:outlineLvl w:val="0"/>
    </w:pPr>
    <w:rPr>
      <w:rFonts w:ascii="KaiTi" w:eastAsiaTheme="majorEastAsia" w:hAnsi="KaiTi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7B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DB8"/>
    <w:rPr>
      <w:rFonts w:ascii="KaiTi" w:eastAsiaTheme="majorEastAsia" w:hAnsi="KaiTi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7B99"/>
    <w:rPr>
      <w:rFonts w:asciiTheme="majorHAnsi" w:eastAsiaTheme="majorEastAsia" w:hAnsiTheme="majorHAnsi" w:cstheme="majorBidi"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225</Characters>
  <Application>Microsoft Macintosh Word</Application>
  <DocSecurity>0</DocSecurity>
  <Lines>1</Lines>
  <Paragraphs>1</Paragraphs>
  <ScaleCrop>false</ScaleCrop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2020-02-19T14:59:00Z</dcterms:created>
  <dcterms:modified xsi:type="dcterms:W3CDTF">2020-02-19T15:06:00Z</dcterms:modified>
</cp:coreProperties>
</file>