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0739" w14:textId="77777777" w:rsidR="00BD6E02" w:rsidRDefault="004529D0">
      <w:r>
        <w:rPr>
          <w:rFonts w:hint="eastAsia"/>
        </w:rPr>
        <w:t>视频：</w:t>
      </w:r>
    </w:p>
    <w:p w14:paraId="352E0B6C" w14:textId="77777777" w:rsidR="004529D0" w:rsidRDefault="004529D0"/>
    <w:p w14:paraId="4278EF6C" w14:textId="77777777" w:rsidR="004529D0" w:rsidRDefault="004529D0" w:rsidP="004529D0">
      <w:r>
        <w:rPr>
          <w:rFonts w:hint="eastAsia"/>
        </w:rPr>
        <w:t>1.</w:t>
      </w:r>
    </w:p>
    <w:p w14:paraId="3485DD20" w14:textId="77777777" w:rsidR="004529D0" w:rsidRDefault="004529D0" w:rsidP="004529D0"/>
    <w:p w14:paraId="0E80D4C4" w14:textId="77777777" w:rsidR="004529D0" w:rsidRDefault="004529D0" w:rsidP="004529D0">
      <w:r>
        <w:rPr>
          <w:rFonts w:hint="eastAsia"/>
        </w:rPr>
        <w:t>哎，快点，你，没吃饭哪！今天天气真好！</w:t>
      </w:r>
    </w:p>
    <w:p w14:paraId="7F6F2942" w14:textId="77777777" w:rsidR="00D5200B" w:rsidRDefault="00D5200B" w:rsidP="004529D0">
      <w:r>
        <w:rPr>
          <w:rFonts w:hint="eastAsia"/>
        </w:rPr>
        <w:t>快点，快点，快点呀你！</w:t>
      </w:r>
      <w:r w:rsidR="00255DB7">
        <w:rPr>
          <w:rFonts w:hint="eastAsia"/>
        </w:rPr>
        <w:t>真慢啊！</w:t>
      </w:r>
    </w:p>
    <w:p w14:paraId="668EC2CF" w14:textId="77777777" w:rsidR="004529D0" w:rsidRDefault="004529D0" w:rsidP="004529D0">
      <w:pPr>
        <w:pStyle w:val="ListParagraph"/>
      </w:pPr>
    </w:p>
    <w:p w14:paraId="0DD46687" w14:textId="77777777" w:rsidR="004529D0" w:rsidRDefault="004529D0" w:rsidP="004529D0">
      <w:pPr>
        <w:pStyle w:val="ListParagraph"/>
      </w:pPr>
    </w:p>
    <w:p w14:paraId="286E0F07" w14:textId="77777777" w:rsidR="00255DB7" w:rsidRDefault="004529D0" w:rsidP="004529D0">
      <w:r>
        <w:t xml:space="preserve">2. </w:t>
      </w:r>
    </w:p>
    <w:p w14:paraId="21434C0C" w14:textId="77777777" w:rsidR="004529D0" w:rsidRDefault="00255DB7" w:rsidP="004529D0">
      <w:r>
        <w:rPr>
          <w:rFonts w:hint="eastAsia"/>
        </w:rPr>
        <w:t>今天天气真好啊！</w:t>
      </w:r>
    </w:p>
    <w:p w14:paraId="2DC92D4B" w14:textId="77777777" w:rsidR="00255DB7" w:rsidRDefault="00255DB7" w:rsidP="004529D0">
      <w:r>
        <w:rPr>
          <w:rFonts w:hint="eastAsia"/>
        </w:rPr>
        <w:t>待会儿好好地出去逛一逛。</w:t>
      </w:r>
    </w:p>
    <w:p w14:paraId="19DB7449" w14:textId="4A3D8FC8" w:rsidR="00981193" w:rsidRDefault="00981193" w:rsidP="004529D0">
      <w:r>
        <w:rPr>
          <w:rFonts w:hint="eastAsia"/>
        </w:rPr>
        <w:t>回去之前</w:t>
      </w:r>
      <w:r w:rsidR="00EC2C83">
        <w:rPr>
          <w:rFonts w:hint="eastAsia"/>
        </w:rPr>
        <w:t>呢，</w:t>
      </w:r>
      <w:r>
        <w:rPr>
          <w:rFonts w:hint="eastAsia"/>
        </w:rPr>
        <w:t>好好</w:t>
      </w:r>
      <w:r w:rsidR="00EC2C83">
        <w:rPr>
          <w:rFonts w:hint="eastAsia"/>
        </w:rPr>
        <w:t>地</w:t>
      </w:r>
      <w:r>
        <w:rPr>
          <w:rFonts w:hint="eastAsia"/>
        </w:rPr>
        <w:t>享受一下。</w:t>
      </w:r>
    </w:p>
    <w:p w14:paraId="1308C66D" w14:textId="77777777" w:rsidR="00981193" w:rsidRDefault="00981193" w:rsidP="004529D0"/>
    <w:p w14:paraId="52B0F606" w14:textId="77777777" w:rsidR="00981193" w:rsidRDefault="00981193" w:rsidP="004529D0">
      <w:r>
        <w:rPr>
          <w:rFonts w:hint="eastAsia"/>
        </w:rPr>
        <w:t xml:space="preserve">3. </w:t>
      </w:r>
    </w:p>
    <w:p w14:paraId="69DB2762" w14:textId="77777777" w:rsidR="00981193" w:rsidRDefault="00981193" w:rsidP="004529D0">
      <w:r>
        <w:t xml:space="preserve"> - </w:t>
      </w:r>
      <w:r>
        <w:rPr>
          <w:rFonts w:hint="eastAsia"/>
        </w:rPr>
        <w:t>今天天气正好！</w:t>
      </w:r>
      <w:r>
        <w:t xml:space="preserve"> </w:t>
      </w:r>
      <w:r>
        <w:rPr>
          <w:rFonts w:hint="eastAsia"/>
        </w:rPr>
        <w:t>小夏，你今天开心吗</w:t>
      </w:r>
      <w:r>
        <w:rPr>
          <w:rFonts w:hint="eastAsia"/>
        </w:rPr>
        <w:t>?</w:t>
      </w:r>
    </w:p>
    <w:p w14:paraId="1782C753" w14:textId="77777777" w:rsidR="00981193" w:rsidRDefault="00981193" w:rsidP="004529D0">
      <w:r>
        <w:rPr>
          <w:rFonts w:hint="eastAsia"/>
        </w:rPr>
        <w:t xml:space="preserve"> - </w:t>
      </w:r>
      <w:r>
        <w:rPr>
          <w:rFonts w:hint="eastAsia"/>
        </w:rPr>
        <w:t>当然开心啦！</w:t>
      </w:r>
    </w:p>
    <w:p w14:paraId="0F258423" w14:textId="77777777" w:rsidR="00981193" w:rsidRDefault="00981193" w:rsidP="004529D0">
      <w:r>
        <w:rPr>
          <w:rFonts w:hint="eastAsia"/>
        </w:rPr>
        <w:t xml:space="preserve"> - </w:t>
      </w:r>
      <w:r>
        <w:rPr>
          <w:rFonts w:hint="eastAsia"/>
        </w:rPr>
        <w:t>那，还会想那些讨人厌的事情吗？</w:t>
      </w:r>
    </w:p>
    <w:p w14:paraId="2D4AE30C" w14:textId="36C1C113" w:rsidR="00981193" w:rsidRPr="00981193" w:rsidRDefault="00981193" w:rsidP="004529D0">
      <w:r>
        <w:t xml:space="preserve"> - </w:t>
      </w:r>
      <w:r>
        <w:rPr>
          <w:rFonts w:hint="eastAsia"/>
        </w:rPr>
        <w:t>偶尔</w:t>
      </w:r>
      <w:r w:rsidR="00EC2C83">
        <w:rPr>
          <w:rFonts w:hint="eastAsia"/>
        </w:rPr>
        <w:t>。</w:t>
      </w:r>
    </w:p>
    <w:p w14:paraId="2CF4FCE8" w14:textId="77777777" w:rsidR="00255DB7" w:rsidRPr="00255DB7" w:rsidRDefault="00255DB7" w:rsidP="004529D0"/>
    <w:p w14:paraId="4D9716F0" w14:textId="77777777" w:rsidR="00981193" w:rsidRDefault="00981193" w:rsidP="004529D0">
      <w:r>
        <w:t xml:space="preserve">4. </w:t>
      </w:r>
    </w:p>
    <w:p w14:paraId="3857DA0B" w14:textId="77777777" w:rsidR="00255DB7" w:rsidRDefault="00981193" w:rsidP="004529D0">
      <w:r>
        <w:rPr>
          <w:rFonts w:hint="eastAsia"/>
        </w:rPr>
        <w:t xml:space="preserve"> - </w:t>
      </w:r>
      <w:r>
        <w:rPr>
          <w:rFonts w:hint="eastAsia"/>
        </w:rPr>
        <w:t>今天天气真好！是不是啊，吴维？</w:t>
      </w:r>
    </w:p>
    <w:p w14:paraId="1D549E35" w14:textId="77777777" w:rsidR="00981193" w:rsidRDefault="00981193" w:rsidP="004529D0">
      <w:r>
        <w:t xml:space="preserve"> - </w:t>
      </w:r>
      <w:r>
        <w:rPr>
          <w:rFonts w:hint="eastAsia"/>
        </w:rPr>
        <w:t>是啊！今天天气真的很好耶！</w:t>
      </w:r>
      <w:r>
        <w:t xml:space="preserve"> </w:t>
      </w:r>
      <w:r>
        <w:rPr>
          <w:rFonts w:hint="eastAsia"/>
        </w:rPr>
        <w:t>翔恩啊，你刚才不是说想骑马？怎么还不快去啊？</w:t>
      </w:r>
    </w:p>
    <w:p w14:paraId="5246124C" w14:textId="77777777" w:rsidR="00981193" w:rsidRDefault="00981193" w:rsidP="004529D0"/>
    <w:p w14:paraId="6538CC8B" w14:textId="77777777" w:rsidR="00981193" w:rsidRDefault="00981193" w:rsidP="004529D0">
      <w:r>
        <w:rPr>
          <w:rFonts w:hint="eastAsia"/>
        </w:rPr>
        <w:t xml:space="preserve">5. </w:t>
      </w:r>
    </w:p>
    <w:p w14:paraId="4F0BCFA8" w14:textId="77777777" w:rsidR="00981193" w:rsidRDefault="00981193" w:rsidP="004529D0">
      <w:r>
        <w:t xml:space="preserve"> - </w:t>
      </w:r>
      <w:r>
        <w:rPr>
          <w:rFonts w:hint="eastAsia"/>
        </w:rPr>
        <w:t>今天天气真好！透点空气进来吧</w:t>
      </w:r>
    </w:p>
    <w:p w14:paraId="132A2DBC" w14:textId="77777777" w:rsidR="00981193" w:rsidRDefault="00981193" w:rsidP="004529D0"/>
    <w:p w14:paraId="542946A2" w14:textId="77777777" w:rsidR="00981193" w:rsidRDefault="00981193" w:rsidP="004529D0">
      <w:r>
        <w:t xml:space="preserve">6. </w:t>
      </w:r>
    </w:p>
    <w:p w14:paraId="4E879DAD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你那儿天气怎么样？冷不冷？</w:t>
      </w:r>
    </w:p>
    <w:p w14:paraId="43B8D41C" w14:textId="77777777" w:rsidR="00981193" w:rsidRDefault="00981193" w:rsidP="00981193">
      <w:r>
        <w:t xml:space="preserve"> - </w:t>
      </w:r>
      <w:r>
        <w:rPr>
          <w:rFonts w:hint="eastAsia"/>
        </w:rPr>
        <w:t>不冷，跟江州差不多吧。</w:t>
      </w:r>
    </w:p>
    <w:p w14:paraId="24ADFCFB" w14:textId="77777777" w:rsidR="00981193" w:rsidRDefault="00981193" w:rsidP="00981193"/>
    <w:p w14:paraId="41CEF59C" w14:textId="77777777" w:rsidR="00981193" w:rsidRDefault="00981193" w:rsidP="00981193">
      <w:r>
        <w:rPr>
          <w:rFonts w:hint="eastAsia"/>
        </w:rPr>
        <w:t xml:space="preserve">7. </w:t>
      </w:r>
    </w:p>
    <w:p w14:paraId="3BB14600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隽隽，你穿姐姐的衣服真好看！</w:t>
      </w:r>
    </w:p>
    <w:p w14:paraId="1AD75029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我穿错了！</w:t>
      </w:r>
    </w:p>
    <w:p w14:paraId="512AE66C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你为什么要穿姐姐衣服啊？要出去吗？</w:t>
      </w:r>
    </w:p>
    <w:p w14:paraId="75D6998B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不是，我有点冷。</w:t>
      </w:r>
    </w:p>
    <w:p w14:paraId="44CD614E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啊？这么热的天你冷啊！别是感冒了，有点热。</w:t>
      </w:r>
    </w:p>
    <w:p w14:paraId="161AD843" w14:textId="77777777" w:rsidR="00981193" w:rsidRDefault="00981193" w:rsidP="00981193"/>
    <w:p w14:paraId="1EE73D89" w14:textId="77777777" w:rsidR="00981193" w:rsidRDefault="00981193" w:rsidP="00981193">
      <w:r>
        <w:rPr>
          <w:rFonts w:hint="eastAsia"/>
        </w:rPr>
        <w:t xml:space="preserve">8. </w:t>
      </w:r>
    </w:p>
    <w:p w14:paraId="28307747" w14:textId="77777777" w:rsidR="00981193" w:rsidRDefault="00981193" w:rsidP="00981193">
      <w:r>
        <w:t xml:space="preserve">- </w:t>
      </w:r>
      <w:r>
        <w:rPr>
          <w:rFonts w:hint="eastAsia"/>
        </w:rPr>
        <w:t>今天天气真好！应该把画具带出来。</w:t>
      </w:r>
    </w:p>
    <w:p w14:paraId="665CB5B5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那，你是想画海，还是画我啊？</w:t>
      </w:r>
    </w:p>
    <w:p w14:paraId="0DB3D592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我当然是想画</w:t>
      </w:r>
      <w:r>
        <w:t>…</w:t>
      </w:r>
      <w:r>
        <w:rPr>
          <w:rFonts w:hint="eastAsia"/>
        </w:rPr>
        <w:t>海罗！</w:t>
      </w:r>
    </w:p>
    <w:p w14:paraId="4714FC55" w14:textId="77777777" w:rsidR="00981193" w:rsidRDefault="00981193" w:rsidP="00981193">
      <w:r>
        <w:rPr>
          <w:rFonts w:hint="eastAsia"/>
        </w:rPr>
        <w:lastRenderedPageBreak/>
        <w:t xml:space="preserve"> - </w:t>
      </w:r>
      <w:r>
        <w:rPr>
          <w:rFonts w:hint="eastAsia"/>
        </w:rPr>
        <w:t>好啊，你画海！啊？</w:t>
      </w:r>
    </w:p>
    <w:p w14:paraId="0B212EDC" w14:textId="77777777" w:rsidR="00981193" w:rsidRDefault="00981193" w:rsidP="00981193">
      <w:r>
        <w:rPr>
          <w:rFonts w:hint="eastAsia"/>
        </w:rPr>
        <w:t xml:space="preserve"> - </w:t>
      </w:r>
      <w:r>
        <w:rPr>
          <w:rFonts w:hint="eastAsia"/>
        </w:rPr>
        <w:t>好，暂停！</w:t>
      </w:r>
    </w:p>
    <w:p w14:paraId="130F6991" w14:textId="4218D270" w:rsidR="00981193" w:rsidRDefault="00981193" w:rsidP="00981193">
      <w:r>
        <w:t xml:space="preserve"> - </w:t>
      </w:r>
      <w:r>
        <w:rPr>
          <w:rFonts w:hint="eastAsia"/>
        </w:rPr>
        <w:t>谁管你啊！</w:t>
      </w:r>
    </w:p>
    <w:p w14:paraId="4D4DF90A" w14:textId="4357D31E" w:rsidR="00EC2C83" w:rsidRDefault="00EC2C83" w:rsidP="00981193"/>
    <w:p w14:paraId="1B4B019D" w14:textId="170C0BA4" w:rsidR="00EC2C83" w:rsidRDefault="00EC2C83" w:rsidP="00981193">
      <w:r>
        <w:t>9.</w:t>
      </w:r>
    </w:p>
    <w:p w14:paraId="44275590" w14:textId="05F9543A" w:rsidR="00EC2C83" w:rsidRDefault="00EC2C83" w:rsidP="00981193"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老师下午好！</w:t>
      </w:r>
    </w:p>
    <w:p w14:paraId="4920E7A6" w14:textId="4A15B585" w:rsidR="00EC2C83" w:rsidRDefault="00EC2C83" w:rsidP="00981193">
      <w:r>
        <w:t xml:space="preserve"> -  </w:t>
      </w:r>
      <w:r>
        <w:rPr>
          <w:rFonts w:hint="eastAsia"/>
        </w:rPr>
        <w:t>同学们好！今天我们要复习反义词。</w:t>
      </w:r>
    </w:p>
    <w:p w14:paraId="3DE17DD7" w14:textId="45BE7C7F" w:rsidR="00EC2C83" w:rsidRDefault="00EC2C83" w:rsidP="00981193">
      <w:r>
        <w:rPr>
          <w:rFonts w:hint="eastAsia"/>
        </w:rPr>
        <w:t>我说一句，你们大声说出反义词。</w:t>
      </w:r>
    </w:p>
    <w:p w14:paraId="37BAEAD4" w14:textId="0B0D181C" w:rsidR="00EC2C83" w:rsidRDefault="00EC2C83" w:rsidP="00981193">
      <w:r>
        <w:rPr>
          <w:rFonts w:hint="eastAsia"/>
        </w:rPr>
        <w:t>现在开始。</w:t>
      </w:r>
    </w:p>
    <w:p w14:paraId="10629FD3" w14:textId="7DA636DC" w:rsidR="00EC2C83" w:rsidRDefault="00EC2C83" w:rsidP="00981193">
      <w:r>
        <w:rPr>
          <w:rFonts w:hint="eastAsia"/>
        </w:rPr>
        <w:t>今天天气真好！</w:t>
      </w:r>
    </w:p>
    <w:p w14:paraId="6C939393" w14:textId="30D23D00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今天天气很坏！</w:t>
      </w:r>
    </w:p>
    <w:p w14:paraId="0C7AE685" w14:textId="2B4065B6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到处阳光明媚！</w:t>
      </w:r>
    </w:p>
    <w:p w14:paraId="68B76AF0" w14:textId="0EE3A250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到处阴云密布。</w:t>
      </w:r>
    </w:p>
    <w:p w14:paraId="4026CAD7" w14:textId="61912B50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马路上人山人海。</w:t>
      </w:r>
    </w:p>
    <w:p w14:paraId="19379047" w14:textId="5127A113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马路上空无一人。</w:t>
      </w:r>
    </w:p>
    <w:p w14:paraId="785B252C" w14:textId="6AFCCE97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我捡到一部手机交给老师。</w:t>
      </w:r>
    </w:p>
    <w:p w14:paraId="7F8E661F" w14:textId="79A1F23F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我丢了一部手机去偷老师。</w:t>
      </w:r>
    </w:p>
    <w:p w14:paraId="54D74C7A" w14:textId="43899710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错误！</w:t>
      </w:r>
    </w:p>
    <w:p w14:paraId="107507EC" w14:textId="4EA0952A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正确！</w:t>
      </w:r>
    </w:p>
    <w:p w14:paraId="01873BE9" w14:textId="20CD77AB" w:rsidR="00EC2C83" w:rsidRDefault="00EC2C83" w:rsidP="00EC2C83">
      <w:pPr>
        <w:pStyle w:val="ListParagraph"/>
        <w:numPr>
          <w:ilvl w:val="0"/>
          <w:numId w:val="5"/>
        </w:numPr>
      </w:pPr>
      <w:r>
        <w:rPr>
          <w:rFonts w:hint="eastAsia"/>
        </w:rPr>
        <w:t>这不行，这是违法行为。</w:t>
      </w:r>
    </w:p>
    <w:p w14:paraId="05749FAF" w14:textId="11E71BBA" w:rsidR="00EC2C83" w:rsidRDefault="00EC2C83" w:rsidP="00EC2C83">
      <w:pPr>
        <w:pStyle w:val="ListParagraph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这可以，这是合法行为。</w:t>
      </w:r>
    </w:p>
    <w:p w14:paraId="5151A9A1" w14:textId="77777777" w:rsidR="00981193" w:rsidRDefault="00981193" w:rsidP="00981193"/>
    <w:p w14:paraId="44E56A0B" w14:textId="77777777" w:rsidR="00981193" w:rsidRDefault="00981193" w:rsidP="00981193"/>
    <w:p w14:paraId="3021F8B2" w14:textId="77777777" w:rsidR="00981193" w:rsidRPr="00981193" w:rsidRDefault="00981193" w:rsidP="00981193"/>
    <w:p w14:paraId="224E9032" w14:textId="77777777" w:rsidR="00981193" w:rsidRPr="00981193" w:rsidRDefault="00981193" w:rsidP="00981193"/>
    <w:p w14:paraId="3AFE853D" w14:textId="77777777" w:rsidR="00981193" w:rsidRPr="00981193" w:rsidRDefault="00981193" w:rsidP="00981193"/>
    <w:p w14:paraId="514A3C0B" w14:textId="77777777" w:rsidR="00981193" w:rsidRDefault="00981193" w:rsidP="00981193"/>
    <w:p w14:paraId="27EE4565" w14:textId="77777777" w:rsidR="00981193" w:rsidRPr="00981193" w:rsidRDefault="00981193" w:rsidP="00981193"/>
    <w:p w14:paraId="7AE8ED88" w14:textId="77777777" w:rsidR="00981193" w:rsidRPr="00981193" w:rsidRDefault="00981193" w:rsidP="00981193"/>
    <w:p w14:paraId="54ED834D" w14:textId="77777777" w:rsidR="00981193" w:rsidRPr="00981193" w:rsidRDefault="00981193" w:rsidP="00981193"/>
    <w:p w14:paraId="36D2F56B" w14:textId="77777777" w:rsidR="00981193" w:rsidRDefault="00981193" w:rsidP="004529D0"/>
    <w:p w14:paraId="561DD88B" w14:textId="77777777" w:rsidR="00981193" w:rsidRPr="00981193" w:rsidRDefault="00981193" w:rsidP="004529D0"/>
    <w:p w14:paraId="5209420F" w14:textId="77777777" w:rsidR="00255DB7" w:rsidRDefault="00255DB7" w:rsidP="004529D0"/>
    <w:sectPr w:rsidR="00255DB7" w:rsidSect="00E3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489B"/>
    <w:multiLevelType w:val="hybridMultilevel"/>
    <w:tmpl w:val="A44437A0"/>
    <w:lvl w:ilvl="0" w:tplc="41B6340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FEE"/>
    <w:multiLevelType w:val="hybridMultilevel"/>
    <w:tmpl w:val="A828841E"/>
    <w:lvl w:ilvl="0" w:tplc="D1A2BB6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22F88"/>
    <w:multiLevelType w:val="hybridMultilevel"/>
    <w:tmpl w:val="17CAF1EE"/>
    <w:lvl w:ilvl="0" w:tplc="F95CD99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424A"/>
    <w:multiLevelType w:val="hybridMultilevel"/>
    <w:tmpl w:val="7DEC5AF0"/>
    <w:lvl w:ilvl="0" w:tplc="261ECF8A">
      <w:start w:val="6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776F75"/>
    <w:multiLevelType w:val="hybridMultilevel"/>
    <w:tmpl w:val="7AB01AB8"/>
    <w:lvl w:ilvl="0" w:tplc="F53A62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D0"/>
    <w:rsid w:val="00080048"/>
    <w:rsid w:val="00255DB7"/>
    <w:rsid w:val="0043273B"/>
    <w:rsid w:val="004529D0"/>
    <w:rsid w:val="007359DD"/>
    <w:rsid w:val="00981193"/>
    <w:rsid w:val="00D5200B"/>
    <w:rsid w:val="00E30990"/>
    <w:rsid w:val="00E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02FF2"/>
  <w15:chartTrackingRefBased/>
  <w15:docId w15:val="{5250D259-E83E-1F42-AE29-188AF19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Xiao Liu</cp:lastModifiedBy>
  <cp:revision>2</cp:revision>
  <dcterms:created xsi:type="dcterms:W3CDTF">2018-10-04T12:44:00Z</dcterms:created>
  <dcterms:modified xsi:type="dcterms:W3CDTF">2021-02-17T16:55:00Z</dcterms:modified>
</cp:coreProperties>
</file>