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6CE39" w14:textId="1D5CC798" w:rsidR="008E340F" w:rsidRPr="00DF4F9F" w:rsidRDefault="008E340F" w:rsidP="00293499">
      <w:pPr>
        <w:jc w:val="center"/>
        <w:rPr>
          <w:rFonts w:ascii="Kaiti TC" w:eastAsia="Kaiti TC" w:hAnsi="Kaiti TC" w:cs="Microsoft YaHei"/>
          <w:b/>
          <w:bCs/>
          <w:sz w:val="48"/>
          <w:szCs w:val="48"/>
        </w:rPr>
      </w:pPr>
      <w:r w:rsidRPr="00DF4F9F">
        <w:rPr>
          <w:rFonts w:ascii="Kaiti TC" w:eastAsia="Kaiti TC" w:hAnsi="Kaiti TC" w:cs="Microsoft YaHei" w:hint="eastAsia"/>
          <w:b/>
          <w:bCs/>
          <w:sz w:val="96"/>
          <w:szCs w:val="96"/>
        </w:rPr>
        <w:t>误</w:t>
      </w:r>
      <w:r w:rsidRPr="00DF4F9F">
        <w:rPr>
          <w:rFonts w:ascii="Kaiti TC" w:eastAsia="Kaiti TC" w:hAnsi="Kaiti TC" w:cs="Microsoft YaHei"/>
          <w:b/>
          <w:bCs/>
          <w:sz w:val="96"/>
          <w:szCs w:val="96"/>
        </w:rPr>
        <w:t>杀</w:t>
      </w:r>
    </w:p>
    <w:p w14:paraId="649A0E1C" w14:textId="532F767D" w:rsidR="00E21FF4" w:rsidRPr="00E21FF4" w:rsidRDefault="00E21FF4" w:rsidP="00E21FF4">
      <w:r w:rsidRPr="00E21FF4">
        <w:fldChar w:fldCharType="begin"/>
      </w:r>
      <w:r w:rsidRPr="00E21FF4">
        <w:instrText xml:space="preserve"> INCLUDEPICTURE "http://5b0988e595225.cdn.sohucs.com/images/20191217/c9b52d1e1e944ca2a843ebb3853e254a.jpeg" \* MERGEFORMATINET </w:instrText>
      </w:r>
      <w:r w:rsidRPr="00E21FF4">
        <w:fldChar w:fldCharType="end"/>
      </w:r>
    </w:p>
    <w:p w14:paraId="4EF25D76" w14:textId="54C5141E" w:rsidR="00591328" w:rsidRPr="00DF4F9F" w:rsidRDefault="00591328" w:rsidP="00293499">
      <w:pPr>
        <w:jc w:val="center"/>
        <w:rPr>
          <w:rFonts w:ascii="Kaiti TC" w:eastAsia="Kaiti TC" w:hAnsi="Kaiti TC"/>
        </w:rPr>
      </w:pPr>
      <w:proofErr w:type="spellStart"/>
      <w:r w:rsidRPr="00DF4F9F">
        <w:rPr>
          <w:rFonts w:ascii="Kaiti TC" w:eastAsia="Kaiti TC" w:hAnsi="Kaiti TC" w:cs="Arial"/>
          <w:i/>
          <w:iCs/>
          <w:color w:val="202122"/>
          <w:sz w:val="21"/>
          <w:szCs w:val="21"/>
        </w:rPr>
        <w:t>Wù</w:t>
      </w:r>
      <w:proofErr w:type="spellEnd"/>
      <w:r w:rsidRPr="00DF4F9F">
        <w:rPr>
          <w:rFonts w:ascii="Kaiti TC" w:eastAsia="Kaiti TC" w:hAnsi="Kaiti TC" w:cs="Arial"/>
          <w:i/>
          <w:iCs/>
          <w:color w:val="202122"/>
          <w:sz w:val="21"/>
          <w:szCs w:val="21"/>
        </w:rPr>
        <w:t xml:space="preserve"> </w:t>
      </w:r>
      <w:proofErr w:type="spellStart"/>
      <w:r w:rsidRPr="00DF4F9F">
        <w:rPr>
          <w:rFonts w:ascii="Kaiti TC" w:eastAsia="Kaiti TC" w:hAnsi="Kaiti TC" w:cs="Arial"/>
          <w:i/>
          <w:iCs/>
          <w:color w:val="202122"/>
          <w:sz w:val="21"/>
          <w:szCs w:val="21"/>
        </w:rPr>
        <w:t>Shā</w:t>
      </w:r>
      <w:proofErr w:type="spellEnd"/>
    </w:p>
    <w:p w14:paraId="63D2B061" w14:textId="5EE16A55" w:rsidR="00AA50CF" w:rsidRPr="00DF4F9F" w:rsidRDefault="00E21FF4">
      <w:pPr>
        <w:rPr>
          <w:rFonts w:ascii="Kaiti TC" w:eastAsia="Kaiti TC" w:hAnsi="Kaiti TC"/>
        </w:rPr>
      </w:pPr>
      <w:r w:rsidRPr="00E21FF4">
        <w:rPr>
          <w:noProof/>
        </w:rPr>
        <w:drawing>
          <wp:anchor distT="0" distB="0" distL="114300" distR="114300" simplePos="0" relativeHeight="251666432" behindDoc="1" locked="0" layoutInCell="1" allowOverlap="1" wp14:anchorId="0F1AEF21" wp14:editId="2E02D340">
            <wp:simplePos x="0" y="0"/>
            <wp:positionH relativeFrom="column">
              <wp:posOffset>660746</wp:posOffset>
            </wp:positionH>
            <wp:positionV relativeFrom="paragraph">
              <wp:posOffset>267970</wp:posOffset>
            </wp:positionV>
            <wp:extent cx="4159250" cy="5818505"/>
            <wp:effectExtent l="0" t="0" r="6350" b="0"/>
            <wp:wrapTight wrapText="bothSides">
              <wp:wrapPolygon edited="0">
                <wp:start x="0" y="0"/>
                <wp:lineTo x="0" y="21546"/>
                <wp:lineTo x="21567" y="21546"/>
                <wp:lineTo x="21567" y="0"/>
                <wp:lineTo x="0" y="0"/>
              </wp:wrapPolygon>
            </wp:wrapTight>
            <wp:docPr id="16" name="Picture 16" descr="误杀》结局只有一个版本，“自首才是真正的自由”_李维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误杀》结局只有一个版本，“自首才是真正的自由”_李维杰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5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7FC15" w14:textId="3891570B" w:rsidR="00591328" w:rsidRPr="00DF4F9F" w:rsidRDefault="00591328">
      <w:pPr>
        <w:rPr>
          <w:rFonts w:ascii="Kaiti TC" w:eastAsia="Kaiti TC" w:hAnsi="Kaiti TC"/>
        </w:rPr>
      </w:pPr>
    </w:p>
    <w:p w14:paraId="0E517C5E" w14:textId="671CD180" w:rsidR="006168B7" w:rsidRPr="00DF4F9F" w:rsidRDefault="006168B7">
      <w:pPr>
        <w:rPr>
          <w:rFonts w:ascii="Kaiti TC" w:eastAsia="Kaiti TC" w:hAnsi="Kaiti TC"/>
        </w:rPr>
      </w:pPr>
    </w:p>
    <w:p w14:paraId="2B2D24A6" w14:textId="77777777" w:rsidR="00E21FF4" w:rsidRDefault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259967F0" w14:textId="77777777" w:rsidR="00E21FF4" w:rsidRDefault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5630998C" w14:textId="77777777" w:rsidR="00E21FF4" w:rsidRDefault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31C73587" w14:textId="77777777" w:rsidR="00E21FF4" w:rsidRDefault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0D4803BB" w14:textId="77777777" w:rsidR="00E21FF4" w:rsidRDefault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40F31123" w14:textId="77777777" w:rsidR="00E21FF4" w:rsidRDefault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3EFE090A" w14:textId="77777777" w:rsidR="00E21FF4" w:rsidRDefault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4715F71D" w14:textId="77777777" w:rsidR="00E21FF4" w:rsidRDefault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51236DBB" w14:textId="77777777" w:rsidR="00E21FF4" w:rsidRDefault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080DDC43" w14:textId="6E52F57D" w:rsidR="00E21FF4" w:rsidRDefault="00A21214" w:rsidP="00E21FF4">
      <w:pPr>
        <w:rPr>
          <w:rFonts w:ascii="Kaiti TC" w:eastAsia="Kaiti TC" w:hAnsi="Kaiti TC" w:cs="SimSun"/>
          <w:b/>
          <w:bCs/>
          <w:sz w:val="52"/>
          <w:szCs w:val="52"/>
        </w:rPr>
      </w:pPr>
      <w:r>
        <w:rPr>
          <w:rFonts w:ascii="Kaiti TC" w:eastAsia="Kaiti TC" w:hAnsi="Kaiti TC" w:cs="SimSun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7456" behindDoc="1" locked="0" layoutInCell="1" allowOverlap="1" wp14:anchorId="380C1C8B" wp14:editId="1F65223E">
            <wp:simplePos x="0" y="0"/>
            <wp:positionH relativeFrom="column">
              <wp:posOffset>2826327</wp:posOffset>
            </wp:positionH>
            <wp:positionV relativeFrom="paragraph">
              <wp:posOffset>35444</wp:posOffset>
            </wp:positionV>
            <wp:extent cx="1995055" cy="1824704"/>
            <wp:effectExtent l="0" t="0" r="0" b="4445"/>
            <wp:wrapTight wrapText="bothSides">
              <wp:wrapPolygon edited="0">
                <wp:start x="0" y="0"/>
                <wp:lineTo x="0" y="21502"/>
                <wp:lineTo x="21456" y="21502"/>
                <wp:lineTo x="2145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5055" cy="182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8B7"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（</w:t>
      </w:r>
      <w:r w:rsidR="00E21FF4">
        <w:rPr>
          <w:rFonts w:ascii="Kaiti TC" w:eastAsia="Kaiti TC" w:hAnsi="Kaiti TC" w:cs="SimSun" w:hint="eastAsia"/>
          <w:b/>
          <w:bCs/>
          <w:sz w:val="52"/>
          <w:szCs w:val="52"/>
        </w:rPr>
        <w:t>七</w:t>
      </w:r>
      <w:r w:rsidR="006168B7"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 w:rsidR="00E21FF4">
        <w:rPr>
          <w:rFonts w:ascii="Kaiti TC" w:eastAsia="Kaiti TC" w:hAnsi="Kaiti TC" w:cs="SimSun" w:hint="eastAsia"/>
          <w:b/>
          <w:bCs/>
          <w:sz w:val="52"/>
          <w:szCs w:val="52"/>
        </w:rPr>
        <w:t>在学校</w:t>
      </w:r>
    </w:p>
    <w:p w14:paraId="0C24D580" w14:textId="77777777" w:rsidR="00A21214" w:rsidRDefault="00A21214" w:rsidP="00E21FF4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6A6654E6" w14:textId="77777777" w:rsidR="00A21214" w:rsidRDefault="00A21214" w:rsidP="00E21FF4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>Police Chief:</w:t>
      </w:r>
    </w:p>
    <w:p w14:paraId="16506594" w14:textId="1F88325A" w:rsidR="00500D99" w:rsidRDefault="0032772E" w:rsidP="00E21FF4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4F19F5">
        <w:rPr>
          <w:rFonts w:ascii="Kaiti TC" w:eastAsia="Kaiti TC" w:hAnsi="Kaiti TC" w:cs="SimSun" w:hint="eastAsia"/>
          <w:b/>
          <w:bCs/>
          <w:sz w:val="44"/>
          <w:szCs w:val="44"/>
        </w:rPr>
        <w:t>你好</w:t>
      </w:r>
      <w:r w:rsidR="00A21214">
        <w:rPr>
          <w:rFonts w:ascii="Kaiti TC" w:eastAsia="Kaiti TC" w:hAnsi="Kaiti TC" w:cs="SimSun" w:hint="eastAsia"/>
          <w:b/>
          <w:bCs/>
          <w:sz w:val="44"/>
          <w:szCs w:val="44"/>
        </w:rPr>
        <w:t>，我是警察。</w:t>
      </w:r>
    </w:p>
    <w:p w14:paraId="47005D78" w14:textId="3D217184" w:rsidR="00A21214" w:rsidRDefault="00A21214" w:rsidP="00E21FF4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sz w:val="44"/>
          <w:szCs w:val="44"/>
        </w:rPr>
        <w:t>你认识他吗？</w:t>
      </w:r>
    </w:p>
    <w:p w14:paraId="79F92358" w14:textId="60BBB2C2" w:rsidR="00A21214" w:rsidRDefault="00A21214" w:rsidP="00E21FF4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A21214">
        <w:rPr>
          <w:rFonts w:ascii="Kaiti TC" w:eastAsia="Kaiti TC" w:hAnsi="Kaiti TC" w:cs="SimSun" w:hint="eastAsia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6BC8AC80" wp14:editId="40C38C22">
            <wp:simplePos x="0" y="0"/>
            <wp:positionH relativeFrom="column">
              <wp:posOffset>-232987</wp:posOffset>
            </wp:positionH>
            <wp:positionV relativeFrom="paragraph">
              <wp:posOffset>150091</wp:posOffset>
            </wp:positionV>
            <wp:extent cx="3807229" cy="2422227"/>
            <wp:effectExtent l="0" t="0" r="3175" b="3810"/>
            <wp:wrapTight wrapText="bothSides">
              <wp:wrapPolygon edited="0">
                <wp:start x="0" y="0"/>
                <wp:lineTo x="0" y="21521"/>
                <wp:lineTo x="21546" y="21521"/>
                <wp:lineTo x="2154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229" cy="2422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A3C1A" w14:textId="1758F54E" w:rsidR="00A21214" w:rsidRPr="00A21214" w:rsidRDefault="00A21214" w:rsidP="00E21FF4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Pingping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Pr="00A21214">
        <w:rPr>
          <w:rFonts w:ascii="Kaiti TC" w:eastAsia="Kaiti TC" w:hAnsi="Kaiti TC" w:cs="SimSun" w:hint="eastAsia"/>
          <w:b/>
          <w:bCs/>
          <w:sz w:val="44"/>
          <w:szCs w:val="44"/>
        </w:rPr>
        <w:t>：</w:t>
      </w:r>
    </w:p>
    <w:p w14:paraId="62BC812A" w14:textId="09D71D36" w:rsidR="00A21214" w:rsidRPr="00A21214" w:rsidRDefault="00A21214" w:rsidP="00E21FF4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A21214">
        <w:rPr>
          <w:rFonts w:ascii="Kaiti TC" w:eastAsia="Kaiti TC" w:hAnsi="Kaiti TC" w:cs="SimSun" w:hint="eastAsia"/>
          <w:b/>
          <w:bCs/>
          <w:sz w:val="44"/>
          <w:szCs w:val="44"/>
        </w:rPr>
        <w:t>我认识。</w:t>
      </w:r>
    </w:p>
    <w:p w14:paraId="1267F588" w14:textId="48D5C5F4" w:rsidR="00A21214" w:rsidRPr="00A21214" w:rsidRDefault="00A21214" w:rsidP="00E21FF4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A21214">
        <w:rPr>
          <w:rFonts w:ascii="Kaiti TC" w:eastAsia="Kaiti TC" w:hAnsi="Kaiti TC" w:cs="SimSun" w:hint="eastAsia"/>
          <w:b/>
          <w:bCs/>
          <w:sz w:val="44"/>
          <w:szCs w:val="44"/>
        </w:rPr>
        <w:t>他是</w:t>
      </w:r>
      <w:proofErr w:type="spellStart"/>
      <w:r w:rsidRPr="00A21214">
        <w:rPr>
          <w:rFonts w:ascii="Kaiti TC" w:eastAsia="Kaiti TC" w:hAnsi="Kaiti TC" w:cs="SimSun"/>
          <w:b/>
          <w:bCs/>
          <w:sz w:val="44"/>
          <w:szCs w:val="44"/>
        </w:rPr>
        <w:t>SuChat</w:t>
      </w:r>
      <w:proofErr w:type="spellEnd"/>
      <w:r w:rsidRPr="00A21214">
        <w:rPr>
          <w:rFonts w:ascii="Kaiti TC" w:eastAsia="Kaiti TC" w:hAnsi="Kaiti TC" w:cs="SimSun" w:hint="eastAsia"/>
          <w:b/>
          <w:bCs/>
          <w:sz w:val="44"/>
          <w:szCs w:val="44"/>
        </w:rPr>
        <w:t>。</w:t>
      </w:r>
    </w:p>
    <w:p w14:paraId="4C180585" w14:textId="50989E06" w:rsidR="00A21214" w:rsidRDefault="00A21214" w:rsidP="00E21FF4">
      <w:pPr>
        <w:rPr>
          <w:rFonts w:ascii="Kaiti TC" w:eastAsia="Kaiti TC" w:hAnsi="Kaiti TC" w:cs="SimSun"/>
          <w:b/>
          <w:bCs/>
          <w:sz w:val="52"/>
          <w:szCs w:val="52"/>
        </w:rPr>
      </w:pPr>
    </w:p>
    <w:p w14:paraId="3BF5AD49" w14:textId="4545CED5" w:rsidR="0062319D" w:rsidRDefault="0062319D" w:rsidP="0062319D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Police Chief: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你怎么认识他？</w:t>
      </w:r>
    </w:p>
    <w:p w14:paraId="00873E0D" w14:textId="73C0EAE9" w:rsidR="0062319D" w:rsidRDefault="0062319D" w:rsidP="00A21214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Pingping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我们在夏令营。</w:t>
      </w:r>
    </w:p>
    <w:p w14:paraId="1327D690" w14:textId="5B059739" w:rsidR="00A21214" w:rsidRDefault="00A21214" w:rsidP="00A21214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Police Chief: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他在哪里？</w:t>
      </w:r>
    </w:p>
    <w:p w14:paraId="106CCD9F" w14:textId="0F596F4B" w:rsidR="00A21214" w:rsidRDefault="00A21214" w:rsidP="00A21214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Pingping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Pr="00A21214">
        <w:rPr>
          <w:rFonts w:ascii="Kaiti TC" w:eastAsia="Kaiti TC" w:hAnsi="Kaiti TC" w:cs="SimSun" w:hint="eastAsia"/>
          <w:b/>
          <w:bCs/>
          <w:sz w:val="44"/>
          <w:szCs w:val="44"/>
        </w:rPr>
        <w:t>：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我不知道。</w:t>
      </w:r>
    </w:p>
    <w:p w14:paraId="5FBEB850" w14:textId="4B00EF18" w:rsidR="0062319D" w:rsidRDefault="0062319D" w:rsidP="0062319D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12414477" w14:textId="0072B538" w:rsidR="009565FA" w:rsidRDefault="009565FA" w:rsidP="009565FA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 w:rsidR="009479D5">
        <w:rPr>
          <w:rFonts w:ascii="Kaiti TC" w:eastAsia="Kaiti TC" w:hAnsi="Kaiti TC" w:cs="SimSun" w:hint="eastAsia"/>
          <w:b/>
          <w:bCs/>
          <w:sz w:val="52"/>
          <w:szCs w:val="52"/>
        </w:rPr>
        <w:t>八</w:t>
      </w: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在</w:t>
      </w:r>
      <w:r w:rsidR="009D2ACE">
        <w:rPr>
          <w:rFonts w:ascii="Kaiti TC" w:eastAsia="Kaiti TC" w:hAnsi="Kaiti TC" w:cs="SimSun" w:hint="eastAsia"/>
          <w:b/>
          <w:bCs/>
          <w:sz w:val="52"/>
          <w:szCs w:val="52"/>
        </w:rPr>
        <w:t>平平家</w:t>
      </w:r>
    </w:p>
    <w:p w14:paraId="68C7D845" w14:textId="48073188" w:rsidR="009D2ACE" w:rsidRDefault="009D2ACE" w:rsidP="009565FA">
      <w:pPr>
        <w:rPr>
          <w:rFonts w:ascii="Kaiti TC" w:eastAsia="Kaiti TC" w:hAnsi="Kaiti TC" w:cs="SimSun"/>
          <w:b/>
          <w:bCs/>
          <w:sz w:val="52"/>
          <w:szCs w:val="52"/>
        </w:rPr>
      </w:pPr>
      <w:r>
        <w:rPr>
          <w:rFonts w:ascii="Kaiti TC" w:eastAsia="Kaiti TC" w:hAnsi="Kaiti TC" w:cs="SimSun" w:hint="eastAsia"/>
          <w:b/>
          <w:bCs/>
          <w:noProof/>
          <w:sz w:val="52"/>
          <w:szCs w:val="52"/>
        </w:rPr>
        <w:drawing>
          <wp:inline distT="0" distB="0" distL="0" distR="0" wp14:anchorId="570417AE" wp14:editId="402DBAFF">
            <wp:extent cx="4289367" cy="1682293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227" cy="16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E3EB" w14:textId="39B4AE4D" w:rsidR="00705CCF" w:rsidRDefault="00E77B18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7E5FCCE3" wp14:editId="015BAE8C">
            <wp:simplePos x="0" y="0"/>
            <wp:positionH relativeFrom="column">
              <wp:posOffset>3141403</wp:posOffset>
            </wp:positionH>
            <wp:positionV relativeFrom="paragraph">
              <wp:posOffset>486352</wp:posOffset>
            </wp:positionV>
            <wp:extent cx="3409315" cy="2244090"/>
            <wp:effectExtent l="0" t="0" r="0" b="3810"/>
            <wp:wrapTight wrapText="bothSides">
              <wp:wrapPolygon edited="0">
                <wp:start x="0" y="0"/>
                <wp:lineTo x="0" y="21514"/>
                <wp:lineTo x="21483" y="21514"/>
                <wp:lineTo x="2148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CCF">
        <w:rPr>
          <w:rFonts w:ascii="Kaiti TC" w:eastAsia="Kaiti TC" w:hAnsi="Kaiti TC" w:cs="SimSun"/>
          <w:b/>
          <w:bCs/>
          <w:sz w:val="44"/>
          <w:szCs w:val="44"/>
        </w:rPr>
        <w:t>Police Chief:</w:t>
      </w:r>
    </w:p>
    <w:p w14:paraId="7E5607B4" w14:textId="74C1610A" w:rsidR="00E77B18" w:rsidRDefault="00705CCF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4F19F5">
        <w:rPr>
          <w:rFonts w:ascii="Kaiti TC" w:eastAsia="Kaiti TC" w:hAnsi="Kaiti TC" w:cs="SimSun" w:hint="eastAsia"/>
          <w:b/>
          <w:bCs/>
          <w:sz w:val="44"/>
          <w:szCs w:val="44"/>
        </w:rPr>
        <w:t>你好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，我是警察。</w:t>
      </w:r>
    </w:p>
    <w:p w14:paraId="4780EED5" w14:textId="2431CC10" w:rsidR="00705CCF" w:rsidRDefault="00705CCF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sz w:val="44"/>
          <w:szCs w:val="44"/>
        </w:rPr>
        <w:t>你认识他吗？</w:t>
      </w:r>
    </w:p>
    <w:p w14:paraId="1E6538CC" w14:textId="64EFB485" w:rsidR="00705CCF" w:rsidRDefault="00705CCF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不认识。</w:t>
      </w:r>
    </w:p>
    <w:p w14:paraId="602C4691" w14:textId="10F645BA" w:rsidR="00705CCF" w:rsidRDefault="00705CCF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Police Chief: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这辆车</w:t>
      </w:r>
      <w:r w:rsidR="00922A8F">
        <w:rPr>
          <w:rFonts w:ascii="Kaiti TC" w:eastAsia="Kaiti TC" w:hAnsi="Kaiti TC" w:cs="SimSun" w:hint="eastAsia"/>
          <w:b/>
          <w:bCs/>
          <w:sz w:val="44"/>
          <w:szCs w:val="44"/>
        </w:rPr>
        <w:t>呢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？</w:t>
      </w:r>
    </w:p>
    <w:p w14:paraId="433431CD" w14:textId="638F8894" w:rsidR="00E77B18" w:rsidRDefault="00705CCF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不认识。</w:t>
      </w:r>
    </w:p>
    <w:p w14:paraId="32219BD4" w14:textId="340CC007" w:rsidR="00E77B18" w:rsidRDefault="00E77B18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>Police Chief: 4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月2日和4月3日，你在哪里？</w:t>
      </w:r>
    </w:p>
    <w:p w14:paraId="682F88EF" w14:textId="7FF750E5" w:rsidR="00E77B18" w:rsidRDefault="00E77B18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Ayu: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我们在旅行，不在家。</w:t>
      </w:r>
    </w:p>
    <w:p w14:paraId="4DE76404" w14:textId="296E8047" w:rsidR="00E77B18" w:rsidRDefault="00E77B18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Police Chief: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真的吗？</w:t>
      </w:r>
    </w:p>
    <w:p w14:paraId="1591E7A7" w14:textId="77777777" w:rsidR="00E77B18" w:rsidRDefault="00E77B18" w:rsidP="00705CCF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 and Ayu: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 xml:space="preserve">真的。 </w:t>
      </w:r>
    </w:p>
    <w:p w14:paraId="0304943B" w14:textId="0805AE08" w:rsidR="00F957C1" w:rsidRDefault="00E77B18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Police Chief: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好吧。</w:t>
      </w:r>
    </w:p>
    <w:p w14:paraId="5CDF87BC" w14:textId="5E42A63D" w:rsidR="00F957C1" w:rsidRPr="00D06429" w:rsidRDefault="00F957C1" w:rsidP="00F957C1">
      <w:pPr>
        <w:rPr>
          <w:rFonts w:ascii="Kaiti TC" w:eastAsia="Kaiti TC" w:hAnsi="Kaiti TC" w:cs="SimSun"/>
          <w:b/>
          <w:bCs/>
          <w:sz w:val="44"/>
          <w:szCs w:val="44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 w:rsidR="009479D5">
        <w:rPr>
          <w:rFonts w:ascii="Kaiti TC" w:eastAsia="Kaiti TC" w:hAnsi="Kaiti TC" w:cs="SimSun" w:hint="eastAsia"/>
          <w:b/>
          <w:bCs/>
          <w:sz w:val="52"/>
          <w:szCs w:val="52"/>
        </w:rPr>
        <w:t>九</w:t>
      </w:r>
      <w:r w:rsidR="00343165"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 w:rsidR="00D06429">
        <w:rPr>
          <w:rFonts w:ascii="Kaiti TC" w:eastAsia="Kaiti TC" w:hAnsi="Kaiti TC" w:cs="SimSun" w:hint="eastAsia"/>
          <w:b/>
          <w:bCs/>
          <w:sz w:val="44"/>
          <w:szCs w:val="44"/>
        </w:rPr>
        <w:t>我们知道是谁</w:t>
      </w:r>
      <w:r w:rsidR="00D06429">
        <w:rPr>
          <w:rFonts w:ascii="Kaiti TC" w:eastAsia="Kaiti TC" w:hAnsi="Kaiti TC" w:cs="SimSun"/>
          <w:b/>
          <w:bCs/>
          <w:sz w:val="44"/>
          <w:szCs w:val="44"/>
        </w:rPr>
        <w:t>……</w:t>
      </w:r>
    </w:p>
    <w:p w14:paraId="150FCB9A" w14:textId="465E42F5" w:rsidR="00197AFA" w:rsidRDefault="00197AFA" w:rsidP="00F957C1">
      <w:pPr>
        <w:rPr>
          <w:rFonts w:ascii="Kaiti TC" w:eastAsia="Kaiti TC" w:hAnsi="Kaiti TC" w:cs="SimSun"/>
          <w:b/>
          <w:bCs/>
          <w:sz w:val="52"/>
          <w:szCs w:val="52"/>
        </w:rPr>
      </w:pPr>
      <w:r>
        <w:rPr>
          <w:rFonts w:ascii="Kaiti TC" w:eastAsia="Kaiti TC" w:hAnsi="Kaiti TC" w:cs="SimSun" w:hint="eastAsia"/>
          <w:b/>
          <w:bCs/>
          <w:noProof/>
          <w:sz w:val="52"/>
          <w:szCs w:val="52"/>
        </w:rPr>
        <w:drawing>
          <wp:inline distT="0" distB="0" distL="0" distR="0" wp14:anchorId="0BECBA73" wp14:editId="7A241972">
            <wp:extent cx="4621876" cy="2568696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40" cy="25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DC6E" w14:textId="52D0C4DC" w:rsidR="006E4C7D" w:rsidRDefault="006E4C7D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Paul: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 xml:space="preserve">你好， </w:t>
      </w:r>
      <w:r w:rsidR="00E92CB3">
        <w:rPr>
          <w:rFonts w:ascii="Kaiti TC" w:eastAsia="Kaiti TC" w:hAnsi="Kaiti TC" w:cs="SimSun" w:hint="eastAsia"/>
          <w:b/>
          <w:bCs/>
          <w:sz w:val="44"/>
          <w:szCs w:val="44"/>
        </w:rPr>
        <w:t>早上好，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你要吃什么？</w:t>
      </w:r>
    </w:p>
    <w:p w14:paraId="4F21C06A" w14:textId="2E1CFF8B" w:rsidR="00F957C1" w:rsidRDefault="005118D1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Sangkun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>:</w:t>
      </w:r>
      <w:r w:rsidR="006E4C7D"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="006E4C7D">
        <w:rPr>
          <w:rFonts w:ascii="Kaiti TC" w:eastAsia="Kaiti TC" w:hAnsi="Kaiti TC" w:cs="SimSun" w:hint="eastAsia"/>
          <w:b/>
          <w:bCs/>
          <w:sz w:val="44"/>
          <w:szCs w:val="44"/>
        </w:rPr>
        <w:t>我要吃炒粉</w:t>
      </w:r>
      <w:r w:rsidR="00E92CB3">
        <w:rPr>
          <w:rFonts w:ascii="Kaiti TC" w:eastAsia="Kaiti TC" w:hAnsi="Kaiti TC" w:cs="SimSun" w:hint="eastAsia"/>
          <w:b/>
          <w:bCs/>
          <w:sz w:val="44"/>
          <w:szCs w:val="44"/>
        </w:rPr>
        <w:t>。</w:t>
      </w:r>
    </w:p>
    <w:p w14:paraId="2984463F" w14:textId="3BFE3CF5" w:rsidR="00E92CB3" w:rsidRDefault="00E92CB3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Paul: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好，马上来。</w:t>
      </w:r>
    </w:p>
    <w:p w14:paraId="2375507B" w14:textId="00EED64B" w:rsidR="00E92CB3" w:rsidRDefault="00E92CB3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Sangkun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我们找到了</w:t>
      </w: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SuChat</w:t>
      </w:r>
      <w:proofErr w:type="spellEnd"/>
      <w:r>
        <w:rPr>
          <w:rFonts w:ascii="Kaiti TC" w:eastAsia="Kaiti TC" w:hAnsi="Kaiti TC" w:cs="SimSun" w:hint="eastAsia"/>
          <w:b/>
          <w:bCs/>
          <w:sz w:val="44"/>
          <w:szCs w:val="44"/>
        </w:rPr>
        <w:t>黄色的车</w:t>
      </w:r>
      <w:r>
        <w:rPr>
          <w:rFonts w:ascii="Kaiti TC" w:eastAsia="Kaiti TC" w:hAnsi="Kaiti TC" w:cs="SimSun"/>
          <w:b/>
          <w:bCs/>
          <w:sz w:val="44"/>
          <w:szCs w:val="44"/>
        </w:rPr>
        <w:t>……</w:t>
      </w:r>
    </w:p>
    <w:p w14:paraId="659FB9F6" w14:textId="6A5169F3" w:rsidR="00E92CB3" w:rsidRDefault="00E92CB3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Paul: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真的？</w:t>
      </w:r>
    </w:p>
    <w:p w14:paraId="51DE0A72" w14:textId="77777777" w:rsidR="003F3E5D" w:rsidRDefault="003F3E5D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3211CA4A" wp14:editId="017A5632">
            <wp:simplePos x="0" y="0"/>
            <wp:positionH relativeFrom="column">
              <wp:posOffset>3458094</wp:posOffset>
            </wp:positionH>
            <wp:positionV relativeFrom="paragraph">
              <wp:posOffset>203200</wp:posOffset>
            </wp:positionV>
            <wp:extent cx="2190750" cy="2310765"/>
            <wp:effectExtent l="0" t="0" r="6350" b="635"/>
            <wp:wrapTight wrapText="bothSides">
              <wp:wrapPolygon edited="0">
                <wp:start x="0" y="0"/>
                <wp:lineTo x="0" y="21487"/>
                <wp:lineTo x="21537" y="21487"/>
                <wp:lineTo x="2153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92CB3">
        <w:rPr>
          <w:rFonts w:ascii="Kaiti TC" w:eastAsia="Kaiti TC" w:hAnsi="Kaiti TC" w:cs="SimSun"/>
          <w:b/>
          <w:bCs/>
          <w:sz w:val="44"/>
          <w:szCs w:val="44"/>
        </w:rPr>
        <w:t>Sangkun</w:t>
      </w:r>
      <w:proofErr w:type="spellEnd"/>
      <w:r w:rsidR="00E92CB3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E92CB3">
        <w:rPr>
          <w:rFonts w:ascii="Kaiti TC" w:eastAsia="Kaiti TC" w:hAnsi="Kaiti TC" w:cs="SimSun" w:hint="eastAsia"/>
          <w:b/>
          <w:bCs/>
          <w:sz w:val="44"/>
          <w:szCs w:val="44"/>
        </w:rPr>
        <w:t>真的！</w:t>
      </w:r>
    </w:p>
    <w:p w14:paraId="505A8C8F" w14:textId="4E43978C" w:rsidR="00E92CB3" w:rsidRDefault="00E92CB3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sz w:val="44"/>
          <w:szCs w:val="44"/>
        </w:rPr>
        <w:t>我们知道是谁</w:t>
      </w:r>
      <w:r>
        <w:rPr>
          <w:rFonts w:ascii="Kaiti TC" w:eastAsia="Kaiti TC" w:hAnsi="Kaiti TC" w:cs="SimSun"/>
          <w:b/>
          <w:bCs/>
          <w:sz w:val="44"/>
          <w:szCs w:val="44"/>
        </w:rPr>
        <w:t>……</w:t>
      </w:r>
    </w:p>
    <w:p w14:paraId="434E6087" w14:textId="2B1A9E66" w:rsidR="00E92CB3" w:rsidRDefault="00E92CB3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Paul: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是谁？</w:t>
      </w:r>
    </w:p>
    <w:p w14:paraId="0CF1896E" w14:textId="5CCDF384" w:rsidR="00E92CB3" w:rsidRDefault="00E92CB3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Sangkun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我不告诉你。</w:t>
      </w:r>
    </w:p>
    <w:p w14:paraId="0156F151" w14:textId="3DF0628E" w:rsidR="00D06429" w:rsidRDefault="00D06429" w:rsidP="00D06429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十）</w:t>
      </w:r>
      <w:r w:rsidR="00601EE4" w:rsidRPr="00E81AF7">
        <w:rPr>
          <w:rFonts w:ascii="Kaiti TC" w:eastAsia="Kaiti TC" w:hAnsi="Kaiti TC" w:cs="SimSun" w:hint="eastAsia"/>
          <w:b/>
          <w:bCs/>
          <w:sz w:val="52"/>
          <w:szCs w:val="52"/>
        </w:rPr>
        <w:t>我没有撒谎！</w:t>
      </w:r>
    </w:p>
    <w:p w14:paraId="63141827" w14:textId="3B108446" w:rsidR="00BF39E6" w:rsidRDefault="00BF39E6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noProof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358C9E9F" wp14:editId="45011F16">
            <wp:simplePos x="0" y="0"/>
            <wp:positionH relativeFrom="column">
              <wp:posOffset>0</wp:posOffset>
            </wp:positionH>
            <wp:positionV relativeFrom="paragraph">
              <wp:posOffset>179358</wp:posOffset>
            </wp:positionV>
            <wp:extent cx="4654550" cy="2207260"/>
            <wp:effectExtent l="0" t="0" r="6350" b="2540"/>
            <wp:wrapTight wrapText="bothSides">
              <wp:wrapPolygon edited="0">
                <wp:start x="0" y="0"/>
                <wp:lineTo x="0" y="21501"/>
                <wp:lineTo x="21571" y="21501"/>
                <wp:lineTo x="2157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A0B30" w14:textId="77777777" w:rsidR="00BF39E6" w:rsidRDefault="00BF39E6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5E353EE4" w14:textId="77777777" w:rsidR="00BF39E6" w:rsidRDefault="00BF39E6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01B96D84" w14:textId="77777777" w:rsidR="00BF39E6" w:rsidRDefault="00BF39E6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5C5544F6" w14:textId="77777777" w:rsidR="00BF39E6" w:rsidRDefault="00BF39E6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17D0D8EB" w14:textId="393ABBDC" w:rsidR="005118D1" w:rsidRDefault="00733AF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Police: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4月2日和3日，你在哪里？</w:t>
      </w:r>
    </w:p>
    <w:p w14:paraId="1D45CA81" w14:textId="6D8EE48C" w:rsidR="00733AFF" w:rsidRDefault="00733AFF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在旅游。</w:t>
      </w:r>
    </w:p>
    <w:p w14:paraId="1DE2B8CF" w14:textId="035AF510" w:rsidR="00733AFF" w:rsidRDefault="00733AFF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Pingping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在旅游。</w:t>
      </w:r>
    </w:p>
    <w:p w14:paraId="5361CACE" w14:textId="410B60C3" w:rsidR="00733AFF" w:rsidRDefault="00733AF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Anan: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在旅游。</w:t>
      </w:r>
    </w:p>
    <w:p w14:paraId="6C8BF839" w14:textId="4CEACA21" w:rsidR="00733AFF" w:rsidRDefault="00733AF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Ayu: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在旅游。</w:t>
      </w:r>
    </w:p>
    <w:p w14:paraId="665925CF" w14:textId="2F06928C" w:rsidR="00733AFF" w:rsidRDefault="00733AF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Police: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旅游做了什么？</w:t>
      </w:r>
    </w:p>
    <w:p w14:paraId="2DC984C2" w14:textId="70BE1B3C" w:rsidR="00733AFF" w:rsidRDefault="00733AFF" w:rsidP="00733AFF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我们看泰拳。</w:t>
      </w:r>
    </w:p>
    <w:p w14:paraId="26F6C678" w14:textId="4827C74E" w:rsidR="00733AFF" w:rsidRDefault="00733AFF" w:rsidP="00733AFF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Pingping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我们逛街。</w:t>
      </w:r>
    </w:p>
    <w:p w14:paraId="6428A1B7" w14:textId="7F84C6F0" w:rsidR="00733AFF" w:rsidRDefault="00733AFF" w:rsidP="00733AF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Anan: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我们吃冰淇淋和蛋糕。</w:t>
      </w:r>
    </w:p>
    <w:p w14:paraId="05D0C532" w14:textId="438CAE69" w:rsidR="00733AFF" w:rsidRDefault="00733AFF" w:rsidP="00733AF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Ayu: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我们在酒店。</w:t>
      </w:r>
    </w:p>
    <w:p w14:paraId="2A30C5F9" w14:textId="07C1CFE2" w:rsidR="00733AFF" w:rsidRDefault="00F85EEF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noProof/>
          <w:sz w:val="44"/>
          <w:szCs w:val="44"/>
        </w:rPr>
        <w:lastRenderedPageBreak/>
        <w:drawing>
          <wp:inline distT="0" distB="0" distL="0" distR="0" wp14:anchorId="28F6B28A" wp14:editId="0310ADC0">
            <wp:extent cx="5943600" cy="2159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6D64" w14:textId="4B21C49E" w:rsidR="00F85EEF" w:rsidRPr="00F85EEF" w:rsidRDefault="00F85EEF" w:rsidP="00F85EEF">
      <w:pPr>
        <w:rPr>
          <w:rFonts w:ascii="Kaiti TC" w:eastAsia="Kaiti TC" w:hAnsi="Kaiti TC" w:cs="SimSun"/>
          <w:sz w:val="44"/>
          <w:szCs w:val="44"/>
        </w:rPr>
      </w:pPr>
    </w:p>
    <w:p w14:paraId="567DA3EE" w14:textId="59FF38A0" w:rsidR="00F85EEF" w:rsidRDefault="00F85EEF" w:rsidP="00F85EE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Police: 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谁可以证明？</w:t>
      </w:r>
    </w:p>
    <w:p w14:paraId="215461DD" w14:textId="2EEE1DB5" w:rsidR="00F541FC" w:rsidRDefault="00F541FC" w:rsidP="00F541FC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我们的朋友。</w:t>
      </w:r>
    </w:p>
    <w:p w14:paraId="3D3B20D2" w14:textId="488CCC1F" w:rsidR="00F541FC" w:rsidRDefault="00F541FC" w:rsidP="00F541FC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Pingping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我们的朋友。</w:t>
      </w:r>
    </w:p>
    <w:p w14:paraId="2066ECD9" w14:textId="61CE5663" w:rsidR="00F541FC" w:rsidRDefault="00F541FC" w:rsidP="00F541FC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Anan: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我们的朋友。</w:t>
      </w:r>
    </w:p>
    <w:p w14:paraId="2F2E7B8E" w14:textId="5FB2C991" w:rsidR="00F541FC" w:rsidRPr="008046DB" w:rsidRDefault="00F541FC" w:rsidP="008046DB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Ayu: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我们的朋友。</w:t>
      </w:r>
    </w:p>
    <w:p w14:paraId="3CCF1D3A" w14:textId="2F2C28AB" w:rsidR="00DA1320" w:rsidRDefault="00046351" w:rsidP="00F85EE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noProof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71AB6F05" wp14:editId="32E2B5E6">
            <wp:simplePos x="0" y="0"/>
            <wp:positionH relativeFrom="column">
              <wp:posOffset>3124085</wp:posOffset>
            </wp:positionH>
            <wp:positionV relativeFrom="paragraph">
              <wp:posOffset>42891</wp:posOffset>
            </wp:positionV>
            <wp:extent cx="2992755" cy="2141220"/>
            <wp:effectExtent l="0" t="0" r="4445" b="5080"/>
            <wp:wrapTight wrapText="bothSides">
              <wp:wrapPolygon edited="0">
                <wp:start x="0" y="0"/>
                <wp:lineTo x="0" y="21523"/>
                <wp:lineTo x="21540" y="21523"/>
                <wp:lineTo x="2154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320">
        <w:rPr>
          <w:rFonts w:ascii="Kaiti TC" w:eastAsia="Kaiti TC" w:hAnsi="Kaiti TC" w:cs="SimSun"/>
          <w:b/>
          <w:bCs/>
          <w:sz w:val="44"/>
          <w:szCs w:val="44"/>
        </w:rPr>
        <w:t xml:space="preserve">Police:  </w:t>
      </w:r>
      <w:r w:rsidR="00DA1320">
        <w:rPr>
          <w:rFonts w:ascii="Kaiti TC" w:eastAsia="Kaiti TC" w:hAnsi="Kaiti TC" w:cs="SimSun" w:hint="eastAsia"/>
          <w:b/>
          <w:bCs/>
          <w:sz w:val="44"/>
          <w:szCs w:val="44"/>
        </w:rPr>
        <w:t>你撒谎！</w:t>
      </w:r>
    </w:p>
    <w:p w14:paraId="07C3A44F" w14:textId="183E675C" w:rsidR="00DA1320" w:rsidRDefault="00DA1320" w:rsidP="00DA1320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</w:t>
      </w:r>
      <w:r w:rsidR="008046DB">
        <w:rPr>
          <w:rFonts w:ascii="Kaiti TC" w:eastAsia="Kaiti TC" w:hAnsi="Kaiti TC" w:cs="SimSun" w:hint="eastAsia"/>
          <w:b/>
          <w:bCs/>
          <w:sz w:val="44"/>
          <w:szCs w:val="44"/>
        </w:rPr>
        <w:t>没有撒谎！</w:t>
      </w:r>
    </w:p>
    <w:p w14:paraId="77831900" w14:textId="61B9BDB8" w:rsidR="00DA1320" w:rsidRDefault="00DA1320" w:rsidP="00DA1320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Pingping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8046DB">
        <w:rPr>
          <w:rFonts w:ascii="Kaiti TC" w:eastAsia="Kaiti TC" w:hAnsi="Kaiti TC" w:cs="SimSun" w:hint="eastAsia"/>
          <w:b/>
          <w:bCs/>
          <w:sz w:val="44"/>
          <w:szCs w:val="44"/>
        </w:rPr>
        <w:t>我没有撒谎！</w:t>
      </w:r>
    </w:p>
    <w:p w14:paraId="7B631EF1" w14:textId="3DCFF2BD" w:rsidR="00DA1320" w:rsidRDefault="00DA1320" w:rsidP="00DA1320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Anan: </w:t>
      </w:r>
      <w:r w:rsidR="008046DB">
        <w:rPr>
          <w:rFonts w:ascii="Kaiti TC" w:eastAsia="Kaiti TC" w:hAnsi="Kaiti TC" w:cs="SimSun" w:hint="eastAsia"/>
          <w:b/>
          <w:bCs/>
          <w:sz w:val="44"/>
          <w:szCs w:val="44"/>
        </w:rPr>
        <w:t>我没有撒谎！</w:t>
      </w:r>
    </w:p>
    <w:p w14:paraId="24A6ECD4" w14:textId="336648D6" w:rsidR="00DA1320" w:rsidRDefault="00DA1320" w:rsidP="00DA1320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Ayu: </w:t>
      </w:r>
      <w:r w:rsidR="008046DB">
        <w:rPr>
          <w:rFonts w:ascii="Kaiti TC" w:eastAsia="Kaiti TC" w:hAnsi="Kaiti TC" w:cs="SimSun" w:hint="eastAsia"/>
          <w:b/>
          <w:bCs/>
          <w:sz w:val="44"/>
          <w:szCs w:val="44"/>
        </w:rPr>
        <w:t>我没有撒谎！</w:t>
      </w:r>
    </w:p>
    <w:p w14:paraId="5FD253A8" w14:textId="338A8150" w:rsidR="00CE20D8" w:rsidRDefault="00D60605" w:rsidP="00CE20D8">
      <w:pPr>
        <w:rPr>
          <w:rFonts w:ascii="Kaiti TC" w:eastAsia="Kaiti TC" w:hAnsi="Kaiti TC" w:cs="SimSun"/>
          <w:b/>
          <w:bCs/>
          <w:sz w:val="52"/>
          <w:szCs w:val="52"/>
        </w:rPr>
      </w:pPr>
      <w:r>
        <w:rPr>
          <w:rFonts w:ascii="Kaiti TC" w:eastAsia="Kaiti TC" w:hAnsi="Kaiti TC" w:cs="SimSun"/>
          <w:noProof/>
          <w:sz w:val="44"/>
          <w:szCs w:val="44"/>
        </w:rPr>
        <w:lastRenderedPageBreak/>
        <w:drawing>
          <wp:anchor distT="0" distB="0" distL="114300" distR="114300" simplePos="0" relativeHeight="251674624" behindDoc="1" locked="0" layoutInCell="1" allowOverlap="1" wp14:anchorId="6A676EE2" wp14:editId="68142324">
            <wp:simplePos x="0" y="0"/>
            <wp:positionH relativeFrom="column">
              <wp:posOffset>0</wp:posOffset>
            </wp:positionH>
            <wp:positionV relativeFrom="paragraph">
              <wp:posOffset>847782</wp:posOffset>
            </wp:positionV>
            <wp:extent cx="5943600" cy="2079625"/>
            <wp:effectExtent l="0" t="0" r="0" b="3175"/>
            <wp:wrapTight wrapText="bothSides">
              <wp:wrapPolygon edited="0">
                <wp:start x="0" y="0"/>
                <wp:lineTo x="0" y="21501"/>
                <wp:lineTo x="21554" y="21501"/>
                <wp:lineTo x="2155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0D8"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（</w:t>
      </w:r>
      <w:r w:rsidR="00CE20D8">
        <w:rPr>
          <w:rFonts w:ascii="Kaiti TC" w:eastAsia="Kaiti TC" w:hAnsi="Kaiti TC" w:cs="SimSun" w:hint="eastAsia"/>
          <w:b/>
          <w:bCs/>
          <w:sz w:val="52"/>
          <w:szCs w:val="52"/>
        </w:rPr>
        <w:t>十</w:t>
      </w:r>
      <w:r w:rsidR="009479D5">
        <w:rPr>
          <w:rFonts w:ascii="Kaiti TC" w:eastAsia="Kaiti TC" w:hAnsi="Kaiti TC" w:cs="SimSun" w:hint="eastAsia"/>
          <w:b/>
          <w:bCs/>
          <w:sz w:val="52"/>
          <w:szCs w:val="52"/>
        </w:rPr>
        <w:t>一</w:t>
      </w:r>
      <w:r w:rsidR="00CE20D8"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 w:rsidR="00305552">
        <w:rPr>
          <w:rFonts w:ascii="Kaiti TC" w:eastAsia="Kaiti TC" w:hAnsi="Kaiti TC" w:cs="SimSun" w:hint="eastAsia"/>
          <w:b/>
          <w:bCs/>
          <w:sz w:val="52"/>
          <w:szCs w:val="52"/>
        </w:rPr>
        <w:t>为什么？</w:t>
      </w:r>
    </w:p>
    <w:p w14:paraId="55449A2B" w14:textId="4B43CDE2" w:rsidR="00D60605" w:rsidRDefault="00D60605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>Police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:</w:t>
      </w:r>
      <w:r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这是</w:t>
      </w: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SuChat</w:t>
      </w:r>
      <w:proofErr w:type="spellEnd"/>
      <w:r>
        <w:rPr>
          <w:rFonts w:ascii="Kaiti TC" w:eastAsia="Kaiti TC" w:hAnsi="Kaiti TC" w:cs="SimSun" w:hint="eastAsia"/>
          <w:b/>
          <w:bCs/>
          <w:sz w:val="44"/>
          <w:szCs w:val="44"/>
        </w:rPr>
        <w:t>的最好的朋友</w:t>
      </w:r>
      <w:r>
        <w:rPr>
          <w:rFonts w:ascii="Kaiti TC" w:eastAsia="Kaiti TC" w:hAnsi="Kaiti TC" w:cs="SimSun"/>
          <w:b/>
          <w:bCs/>
          <w:sz w:val="44"/>
          <w:szCs w:val="44"/>
        </w:rPr>
        <w:t>Danny</w:t>
      </w:r>
      <w:r w:rsidR="00097EB2">
        <w:rPr>
          <w:rFonts w:ascii="Kaiti TC" w:eastAsia="Kaiti TC" w:hAnsi="Kaiti TC" w:cs="SimSun" w:hint="eastAsia"/>
          <w:b/>
          <w:bCs/>
          <w:sz w:val="44"/>
          <w:szCs w:val="44"/>
        </w:rPr>
        <w:t>。</w:t>
      </w:r>
    </w:p>
    <w:p w14:paraId="516963A6" w14:textId="3CA63B91" w:rsidR="00D60605" w:rsidRDefault="00D60605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 w:hint="eastAsia"/>
          <w:b/>
          <w:bCs/>
          <w:sz w:val="44"/>
          <w:szCs w:val="44"/>
        </w:rPr>
        <w:t>L</w:t>
      </w:r>
      <w:r>
        <w:rPr>
          <w:rFonts w:ascii="Kaiti TC" w:eastAsia="Kaiti TC" w:hAnsi="Kaiti TC" w:cs="SimSun"/>
          <w:b/>
          <w:bCs/>
          <w:sz w:val="44"/>
          <w:szCs w:val="44"/>
        </w:rPr>
        <w:t>aroorn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097EB2">
        <w:rPr>
          <w:rFonts w:ascii="Kaiti TC" w:eastAsia="Kaiti TC" w:hAnsi="Kaiti TC" w:cs="SimSun"/>
          <w:b/>
          <w:bCs/>
          <w:sz w:val="44"/>
          <w:szCs w:val="44"/>
        </w:rPr>
        <w:t xml:space="preserve">Danny! </w:t>
      </w:r>
      <w:r w:rsidR="00097EB2">
        <w:rPr>
          <w:rFonts w:ascii="Kaiti TC" w:eastAsia="Kaiti TC" w:hAnsi="Kaiti TC" w:cs="SimSun" w:hint="eastAsia"/>
          <w:b/>
          <w:bCs/>
          <w:sz w:val="44"/>
          <w:szCs w:val="44"/>
        </w:rPr>
        <w:t>你去哪里了？</w:t>
      </w:r>
    </w:p>
    <w:p w14:paraId="5047FDBF" w14:textId="3AE1CCD7" w:rsidR="00097EB2" w:rsidRDefault="00097EB2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Danny: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我去美国了。</w:t>
      </w:r>
    </w:p>
    <w:p w14:paraId="037C1BD1" w14:textId="098755CE" w:rsidR="00097EB2" w:rsidRDefault="00097EB2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 w:hint="eastAsia"/>
          <w:b/>
          <w:bCs/>
          <w:sz w:val="44"/>
          <w:szCs w:val="44"/>
        </w:rPr>
        <w:t>L</w:t>
      </w:r>
      <w:r>
        <w:rPr>
          <w:rFonts w:ascii="Kaiti TC" w:eastAsia="Kaiti TC" w:hAnsi="Kaiti TC" w:cs="SimSun"/>
          <w:b/>
          <w:bCs/>
          <w:sz w:val="44"/>
          <w:szCs w:val="44"/>
        </w:rPr>
        <w:t>aroorn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proofErr w:type="spellStart"/>
      <w:r>
        <w:rPr>
          <w:rFonts w:ascii="Kaiti TC" w:eastAsia="Kaiti TC" w:hAnsi="Kaiti TC" w:cs="SimSun"/>
          <w:b/>
          <w:bCs/>
          <w:sz w:val="44"/>
          <w:szCs w:val="44"/>
        </w:rPr>
        <w:t>SuChat</w:t>
      </w:r>
      <w:proofErr w:type="spellEnd"/>
      <w:r>
        <w:rPr>
          <w:rFonts w:ascii="Kaiti TC" w:eastAsia="Kaiti TC" w:hAnsi="Kaiti TC" w:cs="SimSun" w:hint="eastAsia"/>
          <w:b/>
          <w:bCs/>
          <w:sz w:val="44"/>
          <w:szCs w:val="44"/>
        </w:rPr>
        <w:t>在哪里？</w:t>
      </w:r>
    </w:p>
    <w:p w14:paraId="68A23C48" w14:textId="18A0ED3E" w:rsidR="00097EB2" w:rsidRDefault="00097EB2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Danny: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我不知道。</w:t>
      </w:r>
    </w:p>
    <w:p w14:paraId="70BA2815" w14:textId="27F37629" w:rsidR="00097EB2" w:rsidRDefault="00097EB2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 w:hint="eastAsia"/>
          <w:b/>
          <w:bCs/>
          <w:sz w:val="44"/>
          <w:szCs w:val="44"/>
        </w:rPr>
        <w:t>L</w:t>
      </w:r>
      <w:r>
        <w:rPr>
          <w:rFonts w:ascii="Kaiti TC" w:eastAsia="Kaiti TC" w:hAnsi="Kaiti TC" w:cs="SimSun"/>
          <w:b/>
          <w:bCs/>
          <w:sz w:val="44"/>
          <w:szCs w:val="44"/>
        </w:rPr>
        <w:t>aroorn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在夏令营，</w:t>
      </w:r>
      <w:r w:rsidR="00752539">
        <w:rPr>
          <w:rFonts w:ascii="Kaiti TC" w:eastAsia="Kaiti TC" w:hAnsi="Kaiti TC" w:cs="SimSun" w:hint="eastAsia"/>
          <w:b/>
          <w:bCs/>
          <w:sz w:val="44"/>
          <w:szCs w:val="44"/>
        </w:rPr>
        <w:t>发生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了什么？</w:t>
      </w:r>
    </w:p>
    <w:p w14:paraId="4208D0D2" w14:textId="50421960" w:rsidR="00734A7A" w:rsidRDefault="00734A7A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Danny: </w:t>
      </w:r>
      <w:r w:rsidR="000B4F84">
        <w:rPr>
          <w:rFonts w:ascii="Kaiti TC" w:eastAsia="Kaiti TC" w:hAnsi="Kaiti TC" w:cs="SimSun" w:hint="eastAsia"/>
          <w:b/>
          <w:bCs/>
          <w:sz w:val="44"/>
          <w:szCs w:val="44"/>
        </w:rPr>
        <w:t>这是一个视频</w:t>
      </w:r>
      <w:r w:rsidR="000B4F84">
        <w:rPr>
          <w:rFonts w:ascii="Kaiti TC" w:eastAsia="Kaiti TC" w:hAnsi="Kaiti TC" w:cs="SimSun"/>
          <w:b/>
          <w:bCs/>
          <w:sz w:val="44"/>
          <w:szCs w:val="44"/>
        </w:rPr>
        <w:t>……</w:t>
      </w:r>
    </w:p>
    <w:p w14:paraId="48AAE1C4" w14:textId="77777777" w:rsidR="009A44A1" w:rsidRDefault="000B4F84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 w:hint="eastAsia"/>
          <w:b/>
          <w:bCs/>
          <w:sz w:val="44"/>
          <w:szCs w:val="44"/>
        </w:rPr>
        <w:t>L</w:t>
      </w:r>
      <w:r>
        <w:rPr>
          <w:rFonts w:ascii="Kaiti TC" w:eastAsia="Kaiti TC" w:hAnsi="Kaiti TC" w:cs="SimSun"/>
          <w:b/>
          <w:bCs/>
          <w:sz w:val="44"/>
          <w:szCs w:val="44"/>
        </w:rPr>
        <w:t>aroorn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啊？！ 删了</w:t>
      </w:r>
      <w:r w:rsidR="00D25B00">
        <w:rPr>
          <w:rFonts w:ascii="Kaiti TC" w:eastAsia="Kaiti TC" w:hAnsi="Kaiti TC" w:cs="SimSun" w:hint="eastAsia"/>
          <w:b/>
          <w:bCs/>
          <w:sz w:val="44"/>
          <w:szCs w:val="44"/>
        </w:rPr>
        <w:t>这个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视频！</w:t>
      </w:r>
    </w:p>
    <w:p w14:paraId="12D45BD5" w14:textId="2DDE6A90" w:rsidR="000B4F84" w:rsidRDefault="00D25B00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sz w:val="44"/>
          <w:szCs w:val="44"/>
        </w:rPr>
        <w:t>现在我知道了</w:t>
      </w:r>
      <w:r w:rsidR="009A44A1">
        <w:rPr>
          <w:rFonts w:ascii="Kaiti TC" w:eastAsia="Kaiti TC" w:hAnsi="Kaiti TC" w:cs="SimSun"/>
          <w:b/>
          <w:bCs/>
          <w:sz w:val="44"/>
          <w:szCs w:val="44"/>
        </w:rPr>
        <w:t>……</w:t>
      </w:r>
    </w:p>
    <w:p w14:paraId="43C788BE" w14:textId="77777777" w:rsidR="00D25B00" w:rsidRDefault="00D25B00" w:rsidP="00D60605">
      <w:pPr>
        <w:rPr>
          <w:rFonts w:ascii="Kaiti TC" w:eastAsia="Kaiti TC" w:hAnsi="Kaiti TC" w:cs="SimSun"/>
          <w:b/>
          <w:bCs/>
          <w:sz w:val="44"/>
          <w:szCs w:val="44"/>
        </w:rPr>
      </w:pPr>
    </w:p>
    <w:p w14:paraId="54B7670C" w14:textId="1859FD4A" w:rsidR="008C5C33" w:rsidRDefault="000B0240" w:rsidP="00D60605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十</w:t>
      </w:r>
      <w:r w:rsidR="009479D5">
        <w:rPr>
          <w:rFonts w:ascii="Kaiti TC" w:eastAsia="Kaiti TC" w:hAnsi="Kaiti TC" w:cs="SimSun" w:hint="eastAsia"/>
          <w:b/>
          <w:bCs/>
          <w:sz w:val="52"/>
          <w:szCs w:val="52"/>
        </w:rPr>
        <w:t>二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 w:rsidR="007640DE" w:rsidRPr="00F52F1D">
        <w:rPr>
          <w:rFonts w:ascii="Kaiti TC" w:eastAsia="Kaiti TC" w:hAnsi="Kaiti TC" w:cs="SimSun" w:hint="eastAsia"/>
          <w:b/>
          <w:bCs/>
          <w:sz w:val="52"/>
          <w:szCs w:val="52"/>
        </w:rPr>
        <w:t>有的孩子是孩子</w:t>
      </w:r>
    </w:p>
    <w:p w14:paraId="3D8CF145" w14:textId="66441B40" w:rsidR="00D60605" w:rsidRDefault="002363AB" w:rsidP="00F85EE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 w:hint="eastAsia"/>
          <w:b/>
          <w:bCs/>
          <w:sz w:val="44"/>
          <w:szCs w:val="44"/>
        </w:rPr>
        <w:t>L</w:t>
      </w:r>
      <w:r>
        <w:rPr>
          <w:rFonts w:ascii="Kaiti TC" w:eastAsia="Kaiti TC" w:hAnsi="Kaiti TC" w:cs="SimSun"/>
          <w:b/>
          <w:bCs/>
          <w:sz w:val="44"/>
          <w:szCs w:val="44"/>
        </w:rPr>
        <w:t>aroorn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5B3B96">
        <w:rPr>
          <w:rFonts w:ascii="Kaiti TC" w:eastAsia="Kaiti TC" w:hAnsi="Kaiti TC" w:cs="SimSun"/>
          <w:b/>
          <w:bCs/>
          <w:sz w:val="44"/>
          <w:szCs w:val="44"/>
        </w:rPr>
        <w:t xml:space="preserve"> </w:t>
      </w:r>
      <w:r w:rsidR="005B3B96">
        <w:rPr>
          <w:rFonts w:ascii="Kaiti TC" w:eastAsia="Kaiti TC" w:hAnsi="Kaiti TC" w:cs="SimSun" w:hint="eastAsia"/>
          <w:b/>
          <w:bCs/>
          <w:sz w:val="44"/>
          <w:szCs w:val="44"/>
        </w:rPr>
        <w:t>我的儿子在哪里？</w:t>
      </w:r>
    </w:p>
    <w:p w14:paraId="6CE42871" w14:textId="4B7E3F43" w:rsidR="005B3B96" w:rsidRDefault="0054520F" w:rsidP="00F85EE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noProof/>
          <w:sz w:val="44"/>
          <w:szCs w:val="44"/>
        </w:rPr>
        <w:drawing>
          <wp:anchor distT="0" distB="0" distL="114300" distR="114300" simplePos="0" relativeHeight="251675648" behindDoc="1" locked="0" layoutInCell="1" allowOverlap="1" wp14:anchorId="5B96FDF0" wp14:editId="342B571B">
            <wp:simplePos x="0" y="0"/>
            <wp:positionH relativeFrom="column">
              <wp:posOffset>3068320</wp:posOffset>
            </wp:positionH>
            <wp:positionV relativeFrom="paragraph">
              <wp:posOffset>160655</wp:posOffset>
            </wp:positionV>
            <wp:extent cx="3068955" cy="2266315"/>
            <wp:effectExtent l="0" t="0" r="444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B3B96">
        <w:rPr>
          <w:rFonts w:ascii="Kaiti TC" w:eastAsia="Kaiti TC" w:hAnsi="Kaiti TC" w:cs="SimSun"/>
          <w:b/>
          <w:bCs/>
          <w:sz w:val="44"/>
          <w:szCs w:val="44"/>
        </w:rPr>
        <w:t>Weijie</w:t>
      </w:r>
      <w:proofErr w:type="spellEnd"/>
      <w:r w:rsidR="005B3B96">
        <w:rPr>
          <w:rFonts w:ascii="Kaiti TC" w:eastAsia="Kaiti TC" w:hAnsi="Kaiti TC" w:cs="SimSun"/>
          <w:b/>
          <w:bCs/>
          <w:sz w:val="44"/>
          <w:szCs w:val="44"/>
        </w:rPr>
        <w:t xml:space="preserve">: </w:t>
      </w:r>
      <w:r w:rsidR="005B3B96">
        <w:rPr>
          <w:rFonts w:ascii="Kaiti TC" w:eastAsia="Kaiti TC" w:hAnsi="Kaiti TC" w:cs="SimSun" w:hint="eastAsia"/>
          <w:b/>
          <w:bCs/>
          <w:sz w:val="44"/>
          <w:szCs w:val="44"/>
        </w:rPr>
        <w:t>我们不知道！</w:t>
      </w:r>
    </w:p>
    <w:p w14:paraId="55E46A1A" w14:textId="77777777" w:rsidR="0054520F" w:rsidRDefault="005B3B96" w:rsidP="00F85EE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 w:hint="eastAsia"/>
          <w:b/>
          <w:bCs/>
          <w:sz w:val="44"/>
          <w:szCs w:val="44"/>
        </w:rPr>
        <w:t>L</w:t>
      </w:r>
      <w:r>
        <w:rPr>
          <w:rFonts w:ascii="Kaiti TC" w:eastAsia="Kaiti TC" w:hAnsi="Kaiti TC" w:cs="SimSun"/>
          <w:b/>
          <w:bCs/>
          <w:sz w:val="44"/>
          <w:szCs w:val="44"/>
        </w:rPr>
        <w:t>aroorn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 </w:t>
      </w:r>
    </w:p>
    <w:p w14:paraId="26CA933D" w14:textId="6671641B" w:rsidR="005B3B96" w:rsidRDefault="005B3B96" w:rsidP="00F85EE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sz w:val="44"/>
          <w:szCs w:val="44"/>
        </w:rPr>
        <w:t>我有</w:t>
      </w:r>
      <w:r w:rsidR="0054520F">
        <w:rPr>
          <w:rFonts w:ascii="Kaiti TC" w:eastAsia="Kaiti TC" w:hAnsi="Kaiti TC" w:cs="SimSun" w:hint="eastAsia"/>
          <w:b/>
          <w:bCs/>
          <w:sz w:val="44"/>
          <w:szCs w:val="44"/>
        </w:rPr>
        <w:t>一个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视频。</w:t>
      </w:r>
    </w:p>
    <w:p w14:paraId="04D4FD24" w14:textId="1CE6A835" w:rsidR="0054520F" w:rsidRDefault="0054520F" w:rsidP="00F85EE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sz w:val="44"/>
          <w:szCs w:val="44"/>
        </w:rPr>
        <w:t>他们都看过了！</w:t>
      </w:r>
    </w:p>
    <w:p w14:paraId="521AACBF" w14:textId="77777777" w:rsidR="0054520F" w:rsidRDefault="0054520F" w:rsidP="0054520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proofErr w:type="spellStart"/>
      <w:r>
        <w:rPr>
          <w:rFonts w:ascii="Kaiti TC" w:eastAsia="Kaiti TC" w:hAnsi="Kaiti TC" w:cs="SimSun" w:hint="eastAsia"/>
          <w:b/>
          <w:bCs/>
          <w:sz w:val="44"/>
          <w:szCs w:val="44"/>
        </w:rPr>
        <w:t>L</w:t>
      </w:r>
      <w:r>
        <w:rPr>
          <w:rFonts w:ascii="Kaiti TC" w:eastAsia="Kaiti TC" w:hAnsi="Kaiti TC" w:cs="SimSun"/>
          <w:b/>
          <w:bCs/>
          <w:sz w:val="44"/>
          <w:szCs w:val="44"/>
        </w:rPr>
        <w:t>aroorn</w:t>
      </w:r>
      <w:proofErr w:type="spellEnd"/>
      <w:r>
        <w:rPr>
          <w:rFonts w:ascii="Kaiti TC" w:eastAsia="Kaiti TC" w:hAnsi="Kaiti TC" w:cs="SimSun"/>
          <w:b/>
          <w:bCs/>
          <w:sz w:val="44"/>
          <w:szCs w:val="44"/>
        </w:rPr>
        <w:t xml:space="preserve">:  </w:t>
      </w:r>
    </w:p>
    <w:p w14:paraId="79E9C8C6" w14:textId="77777777" w:rsidR="0054520F" w:rsidRDefault="0054520F" w:rsidP="0054520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sz w:val="44"/>
          <w:szCs w:val="44"/>
        </w:rPr>
        <w:t>我是一个妈妈。</w:t>
      </w:r>
    </w:p>
    <w:p w14:paraId="18C849A5" w14:textId="77777777" w:rsidR="0054520F" w:rsidRDefault="0054520F" w:rsidP="0054520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 w:hint="eastAsia"/>
          <w:b/>
          <w:bCs/>
          <w:sz w:val="44"/>
          <w:szCs w:val="44"/>
        </w:rPr>
        <w:t>我会保护我的孩子！</w:t>
      </w:r>
    </w:p>
    <w:p w14:paraId="6F67BDD0" w14:textId="7109787E" w:rsidR="0054520F" w:rsidRDefault="0054520F" w:rsidP="00F85EEF">
      <w:pPr>
        <w:tabs>
          <w:tab w:val="left" w:pos="2356"/>
        </w:tabs>
        <w:rPr>
          <w:rFonts w:ascii="Kaiti TC" w:eastAsia="Kaiti TC" w:hAnsi="Kaiti TC" w:cs="SimSun"/>
          <w:b/>
          <w:bCs/>
          <w:sz w:val="44"/>
          <w:szCs w:val="44"/>
        </w:rPr>
      </w:pPr>
      <w:r>
        <w:rPr>
          <w:rFonts w:ascii="Kaiti TC" w:eastAsia="Kaiti TC" w:hAnsi="Kaiti TC" w:cs="SimSun"/>
          <w:b/>
          <w:bCs/>
          <w:sz w:val="44"/>
          <w:szCs w:val="44"/>
        </w:rPr>
        <w:t xml:space="preserve"> Ayu: </w:t>
      </w:r>
      <w:r>
        <w:rPr>
          <w:rFonts w:ascii="Kaiti TC" w:eastAsia="Kaiti TC" w:hAnsi="Kaiti TC" w:cs="SimSun" w:hint="eastAsia"/>
          <w:b/>
          <w:bCs/>
          <w:sz w:val="44"/>
          <w:szCs w:val="44"/>
        </w:rPr>
        <w:t>有的孩子是孩子，有的孩子是禽兽！</w:t>
      </w:r>
    </w:p>
    <w:p w14:paraId="14F057D8" w14:textId="792CDB70" w:rsidR="00D60605" w:rsidRDefault="007640DE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noProof/>
          <w:sz w:val="44"/>
          <w:szCs w:val="44"/>
        </w:rPr>
        <w:drawing>
          <wp:inline distT="0" distB="0" distL="0" distR="0" wp14:anchorId="48EB49CE" wp14:editId="4C81F2AB">
            <wp:extent cx="5943600" cy="29076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AA07" w14:textId="4E6BDE1C" w:rsidR="001A27D0" w:rsidRDefault="001A27D0" w:rsidP="001A27D0">
      <w:pPr>
        <w:rPr>
          <w:rFonts w:ascii="Kaiti TC" w:eastAsia="Kaiti TC" w:hAnsi="Kaiti TC" w:cs="SimSun"/>
          <w:b/>
          <w:bCs/>
          <w:sz w:val="52"/>
          <w:szCs w:val="52"/>
        </w:rPr>
      </w:pPr>
      <w:r w:rsidRPr="00DF4F9F">
        <w:rPr>
          <w:rFonts w:ascii="Kaiti TC" w:eastAsia="Kaiti TC" w:hAnsi="Kaiti TC" w:cs="SimSun" w:hint="eastAsia"/>
          <w:b/>
          <w:bCs/>
          <w:sz w:val="52"/>
          <w:szCs w:val="52"/>
        </w:rPr>
        <w:lastRenderedPageBreak/>
        <w:t>（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十</w:t>
      </w:r>
      <w:r w:rsidR="009479D5">
        <w:rPr>
          <w:rFonts w:ascii="Kaiti TC" w:eastAsia="Kaiti TC" w:hAnsi="Kaiti TC" w:cs="SimSun" w:hint="eastAsia"/>
          <w:b/>
          <w:bCs/>
          <w:sz w:val="52"/>
          <w:szCs w:val="52"/>
        </w:rPr>
        <w:t>三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）</w:t>
      </w:r>
      <w:r w:rsidR="009A6AA2">
        <w:rPr>
          <w:rFonts w:ascii="Kaiti TC" w:eastAsia="Kaiti TC" w:hAnsi="Kaiti TC" w:cs="SimSun" w:hint="eastAsia"/>
          <w:b/>
          <w:bCs/>
          <w:sz w:val="52"/>
          <w:szCs w:val="52"/>
        </w:rPr>
        <w:t>在这里吗？</w:t>
      </w:r>
    </w:p>
    <w:p w14:paraId="2DE05E32" w14:textId="1E388BEB" w:rsidR="007E0187" w:rsidRDefault="007E0187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noProof/>
          <w:sz w:val="44"/>
          <w:szCs w:val="44"/>
        </w:rPr>
        <w:drawing>
          <wp:anchor distT="0" distB="0" distL="114300" distR="114300" simplePos="0" relativeHeight="251676672" behindDoc="1" locked="0" layoutInCell="1" allowOverlap="1" wp14:anchorId="5B502F94" wp14:editId="03CFAB6C">
            <wp:simplePos x="0" y="0"/>
            <wp:positionH relativeFrom="column">
              <wp:posOffset>0</wp:posOffset>
            </wp:positionH>
            <wp:positionV relativeFrom="paragraph">
              <wp:posOffset>115685</wp:posOffset>
            </wp:positionV>
            <wp:extent cx="5269865" cy="3236595"/>
            <wp:effectExtent l="0" t="0" r="635" b="1905"/>
            <wp:wrapTight wrapText="bothSides">
              <wp:wrapPolygon edited="0">
                <wp:start x="0" y="0"/>
                <wp:lineTo x="0" y="21528"/>
                <wp:lineTo x="21551" y="21528"/>
                <wp:lineTo x="21551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AFE4B" w14:textId="1F8F8E5C" w:rsidR="007E0187" w:rsidRDefault="007E0187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4A8CD937" w14:textId="37B42E40" w:rsidR="007E0187" w:rsidRDefault="007E0187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7DFCD21D" w14:textId="06FAC03D" w:rsidR="007E0187" w:rsidRDefault="007E0187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448F78B7" w14:textId="3DAC35D6" w:rsidR="007E0187" w:rsidRDefault="007E0187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3DE8441B" w14:textId="72D762EE" w:rsidR="007E0187" w:rsidRDefault="007E0187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4190C13B" w14:textId="7A5C7F6C" w:rsidR="007E0187" w:rsidRDefault="007E0187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7C711357" w14:textId="1B763075" w:rsidR="001D4D94" w:rsidRDefault="001D4D94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/>
          <w:sz w:val="44"/>
          <w:szCs w:val="44"/>
        </w:rPr>
        <w:t>Police:</w:t>
      </w:r>
      <w:r w:rsidR="006D7B4C">
        <w:rPr>
          <w:rFonts w:ascii="Kaiti TC" w:eastAsia="Kaiti TC" w:hAnsi="Kaiti TC" w:cs="SimSun"/>
          <w:sz w:val="44"/>
          <w:szCs w:val="44"/>
        </w:rPr>
        <w:t xml:space="preserve">    </w:t>
      </w:r>
      <w:r>
        <w:rPr>
          <w:rFonts w:ascii="Kaiti TC" w:eastAsia="Kaiti TC" w:hAnsi="Kaiti TC" w:cs="SimSun" w:hint="eastAsia"/>
          <w:sz w:val="44"/>
          <w:szCs w:val="44"/>
        </w:rPr>
        <w:t>在这里，我们挖！</w:t>
      </w:r>
    </w:p>
    <w:p w14:paraId="6DDCC1D2" w14:textId="25BBDAAC" w:rsidR="001D4D94" w:rsidRDefault="001D4D94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/>
          <w:sz w:val="44"/>
          <w:szCs w:val="44"/>
        </w:rPr>
        <w:t xml:space="preserve"> Crowd:</w:t>
      </w:r>
      <w:r w:rsidR="006D7B4C">
        <w:rPr>
          <w:rFonts w:ascii="Kaiti TC" w:eastAsia="Kaiti TC" w:hAnsi="Kaiti TC" w:cs="SimSun"/>
          <w:sz w:val="44"/>
          <w:szCs w:val="44"/>
        </w:rPr>
        <w:t xml:space="preserve">   </w:t>
      </w:r>
      <w:r>
        <w:rPr>
          <w:rFonts w:ascii="Kaiti TC" w:eastAsia="Kaiti TC" w:hAnsi="Kaiti TC" w:cs="SimSun" w:hint="eastAsia"/>
          <w:sz w:val="44"/>
          <w:szCs w:val="44"/>
        </w:rPr>
        <w:t>这是不对的，你们是坏人！</w:t>
      </w:r>
    </w:p>
    <w:p w14:paraId="77C3DCF5" w14:textId="6E098484" w:rsidR="001D4D94" w:rsidRDefault="001D4D94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/>
          <w:sz w:val="44"/>
          <w:szCs w:val="44"/>
        </w:rPr>
        <w:t xml:space="preserve">Police:  </w:t>
      </w:r>
      <w:r>
        <w:rPr>
          <w:rFonts w:ascii="Kaiti TC" w:eastAsia="Kaiti TC" w:hAnsi="Kaiti TC" w:cs="SimSun" w:hint="eastAsia"/>
          <w:sz w:val="44"/>
          <w:szCs w:val="44"/>
        </w:rPr>
        <w:t>啊，这是什么？</w:t>
      </w:r>
    </w:p>
    <w:p w14:paraId="34DFD211" w14:textId="7E2D9F9B" w:rsidR="006D7B4C" w:rsidRDefault="006D7B4C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noProof/>
          <w:sz w:val="44"/>
          <w:szCs w:val="44"/>
        </w:rPr>
        <w:drawing>
          <wp:anchor distT="0" distB="0" distL="114300" distR="114300" simplePos="0" relativeHeight="251677696" behindDoc="1" locked="0" layoutInCell="1" allowOverlap="1" wp14:anchorId="092B6184" wp14:editId="42E22530">
            <wp:simplePos x="0" y="0"/>
            <wp:positionH relativeFrom="column">
              <wp:posOffset>2298584</wp:posOffset>
            </wp:positionH>
            <wp:positionV relativeFrom="paragraph">
              <wp:posOffset>140970</wp:posOffset>
            </wp:positionV>
            <wp:extent cx="3811450" cy="1931786"/>
            <wp:effectExtent l="0" t="0" r="0" b="0"/>
            <wp:wrapTight wrapText="bothSides">
              <wp:wrapPolygon edited="0">
                <wp:start x="0" y="0"/>
                <wp:lineTo x="0" y="21444"/>
                <wp:lineTo x="21521" y="21444"/>
                <wp:lineTo x="2152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450" cy="193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D94">
        <w:rPr>
          <w:rFonts w:ascii="Kaiti TC" w:eastAsia="Kaiti TC" w:hAnsi="Kaiti TC" w:cs="SimSun" w:hint="eastAsia"/>
          <w:sz w:val="44"/>
          <w:szCs w:val="44"/>
        </w:rPr>
        <w:t>这里没有人，</w:t>
      </w:r>
    </w:p>
    <w:p w14:paraId="0AA8AA93" w14:textId="233EA229" w:rsidR="001D4D94" w:rsidRDefault="001D4D94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sz w:val="44"/>
          <w:szCs w:val="44"/>
        </w:rPr>
        <w:t>这里只有羊！</w:t>
      </w:r>
    </w:p>
    <w:p w14:paraId="61126C72" w14:textId="3750EDA1" w:rsidR="00DA1320" w:rsidRDefault="00DA1320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36B8F7C1" w14:textId="71057EC7" w:rsidR="006D7B4C" w:rsidRDefault="006D7B4C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7ADD860F" w14:textId="1F6CF1B3" w:rsidR="006D7B4C" w:rsidRDefault="006D7B4C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61FCACB3" w14:textId="4592D234" w:rsidR="006D7B4C" w:rsidRDefault="00C0511D" w:rsidP="006D7B4C">
      <w:pPr>
        <w:rPr>
          <w:rFonts w:ascii="Kaiti TC" w:eastAsia="Kaiti TC" w:hAnsi="Kaiti TC" w:cs="SimSun"/>
          <w:b/>
          <w:bCs/>
          <w:sz w:val="52"/>
          <w:szCs w:val="52"/>
        </w:rPr>
      </w:pPr>
      <w:r>
        <w:rPr>
          <w:rFonts w:ascii="Kaiti TC" w:eastAsia="Kaiti TC" w:hAnsi="Kaiti TC" w:cs="SimSun" w:hint="eastAsia"/>
          <w:noProof/>
          <w:sz w:val="44"/>
          <w:szCs w:val="44"/>
        </w:rPr>
        <w:lastRenderedPageBreak/>
        <w:drawing>
          <wp:anchor distT="0" distB="0" distL="114300" distR="114300" simplePos="0" relativeHeight="251678720" behindDoc="1" locked="0" layoutInCell="1" allowOverlap="1" wp14:anchorId="7ED04849" wp14:editId="6E1ED109">
            <wp:simplePos x="0" y="0"/>
            <wp:positionH relativeFrom="column">
              <wp:posOffset>0</wp:posOffset>
            </wp:positionH>
            <wp:positionV relativeFrom="paragraph">
              <wp:posOffset>781281</wp:posOffset>
            </wp:positionV>
            <wp:extent cx="5943600" cy="3021330"/>
            <wp:effectExtent l="330200" t="1117600" r="342900" b="1118870"/>
            <wp:wrapTight wrapText="bothSides">
              <wp:wrapPolygon edited="0">
                <wp:start x="21444" y="-175"/>
                <wp:lineTo x="20021" y="-1478"/>
                <wp:lineTo x="19709" y="-161"/>
                <wp:lineTo x="18287" y="-1465"/>
                <wp:lineTo x="17975" y="-148"/>
                <wp:lineTo x="16511" y="-1490"/>
                <wp:lineTo x="16199" y="-173"/>
                <wp:lineTo x="14776" y="-1477"/>
                <wp:lineTo x="14465" y="-160"/>
                <wp:lineTo x="13042" y="-1464"/>
                <wp:lineTo x="12730" y="-147"/>
                <wp:lineTo x="11266" y="-1489"/>
                <wp:lineTo x="10954" y="-172"/>
                <wp:lineTo x="9532" y="-1475"/>
                <wp:lineTo x="9220" y="-158"/>
                <wp:lineTo x="7797" y="-1462"/>
                <wp:lineTo x="7486" y="-145"/>
                <wp:lineTo x="6021" y="-1487"/>
                <wp:lineTo x="5709" y="-170"/>
                <wp:lineTo x="4287" y="-1474"/>
                <wp:lineTo x="3975" y="-157"/>
                <wp:lineTo x="2553" y="-1461"/>
                <wp:lineTo x="2241" y="-144"/>
                <wp:lineTo x="777" y="-1486"/>
                <wp:lineTo x="403" y="-125"/>
                <wp:lineTo x="-98" y="918"/>
                <wp:lineTo x="-77" y="21471"/>
                <wp:lineTo x="90" y="21624"/>
                <wp:lineTo x="20801" y="21673"/>
                <wp:lineTo x="21638" y="20937"/>
                <wp:lineTo x="21691" y="14476"/>
                <wp:lineTo x="22087" y="13236"/>
                <wp:lineTo x="21752" y="12929"/>
                <wp:lineTo x="22064" y="11612"/>
                <wp:lineTo x="21771" y="11344"/>
                <wp:lineTo x="22083" y="10027"/>
                <wp:lineTo x="21748" y="9720"/>
                <wp:lineTo x="22060" y="8403"/>
                <wp:lineTo x="21767" y="8135"/>
                <wp:lineTo x="22079" y="6818"/>
                <wp:lineTo x="21744" y="6511"/>
                <wp:lineTo x="22056" y="5194"/>
                <wp:lineTo x="21763" y="4926"/>
                <wp:lineTo x="22075" y="3609"/>
                <wp:lineTo x="21740" y="3302"/>
                <wp:lineTo x="22052" y="1986"/>
                <wp:lineTo x="21759" y="1717"/>
                <wp:lineTo x="22071" y="400"/>
                <wp:lineTo x="21653" y="17"/>
                <wp:lineTo x="21444" y="-175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4C" w:rsidRPr="00DF4F9F">
        <w:rPr>
          <w:rFonts w:ascii="Kaiti TC" w:eastAsia="Kaiti TC" w:hAnsi="Kaiti TC" w:cs="SimSun" w:hint="eastAsia"/>
          <w:b/>
          <w:bCs/>
          <w:sz w:val="52"/>
          <w:szCs w:val="52"/>
        </w:rPr>
        <w:t>（</w:t>
      </w:r>
      <w:r w:rsidR="006D7B4C">
        <w:rPr>
          <w:rFonts w:ascii="Kaiti TC" w:eastAsia="Kaiti TC" w:hAnsi="Kaiti TC" w:cs="SimSun" w:hint="eastAsia"/>
          <w:b/>
          <w:bCs/>
          <w:sz w:val="52"/>
          <w:szCs w:val="52"/>
        </w:rPr>
        <w:t>十</w:t>
      </w:r>
      <w:r w:rsidR="009479D5">
        <w:rPr>
          <w:rFonts w:ascii="Kaiti TC" w:eastAsia="Kaiti TC" w:hAnsi="Kaiti TC" w:cs="SimSun" w:hint="eastAsia"/>
          <w:b/>
          <w:bCs/>
          <w:sz w:val="52"/>
          <w:szCs w:val="52"/>
        </w:rPr>
        <w:t>四</w:t>
      </w:r>
      <w:r>
        <w:rPr>
          <w:rFonts w:ascii="Kaiti TC" w:eastAsia="Kaiti TC" w:hAnsi="Kaiti TC" w:cs="SimSun"/>
          <w:b/>
          <w:bCs/>
          <w:sz w:val="52"/>
          <w:szCs w:val="52"/>
        </w:rPr>
        <w:t>）</w:t>
      </w:r>
      <w:r>
        <w:rPr>
          <w:rFonts w:ascii="Kaiti TC" w:eastAsia="Kaiti TC" w:hAnsi="Kaiti TC" w:cs="SimSun" w:hint="eastAsia"/>
          <w:b/>
          <w:bCs/>
          <w:sz w:val="52"/>
          <w:szCs w:val="52"/>
        </w:rPr>
        <w:t>对不起！</w:t>
      </w:r>
    </w:p>
    <w:p w14:paraId="7CD15F93" w14:textId="29A47EF5" w:rsidR="00C0511D" w:rsidRPr="002153BE" w:rsidRDefault="00C0511D" w:rsidP="00C0511D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proofErr w:type="spellStart"/>
      <w:r w:rsidRPr="002153BE">
        <w:rPr>
          <w:rFonts w:ascii="Kaiti TC" w:eastAsia="Kaiti TC" w:hAnsi="Kaiti TC" w:cs="SimSun" w:hint="eastAsia"/>
          <w:sz w:val="44"/>
          <w:szCs w:val="44"/>
        </w:rPr>
        <w:t>L</w:t>
      </w:r>
      <w:r w:rsidRPr="002153BE">
        <w:rPr>
          <w:rFonts w:ascii="Kaiti TC" w:eastAsia="Kaiti TC" w:hAnsi="Kaiti TC" w:cs="SimSun"/>
          <w:sz w:val="44"/>
          <w:szCs w:val="44"/>
        </w:rPr>
        <w:t>aroorn</w:t>
      </w:r>
      <w:proofErr w:type="spellEnd"/>
      <w:r w:rsidRPr="002153BE">
        <w:rPr>
          <w:rFonts w:ascii="Kaiti TC" w:eastAsia="Kaiti TC" w:hAnsi="Kaiti TC" w:cs="SimSun"/>
          <w:sz w:val="44"/>
          <w:szCs w:val="44"/>
        </w:rPr>
        <w:t xml:space="preserve">:  </w:t>
      </w:r>
      <w:r w:rsidRPr="002153BE">
        <w:rPr>
          <w:rFonts w:ascii="Kaiti TC" w:eastAsia="Kaiti TC" w:hAnsi="Kaiti TC" w:cs="SimSun" w:hint="eastAsia"/>
          <w:sz w:val="44"/>
          <w:szCs w:val="44"/>
        </w:rPr>
        <w:t>对不起！</w:t>
      </w:r>
    </w:p>
    <w:p w14:paraId="26A74948" w14:textId="4579F2A5" w:rsidR="00C0511D" w:rsidRPr="002153BE" w:rsidRDefault="005E39FF" w:rsidP="00C0511D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/>
          <w:noProof/>
          <w:sz w:val="44"/>
          <w:szCs w:val="44"/>
        </w:rPr>
        <w:drawing>
          <wp:anchor distT="0" distB="0" distL="114300" distR="114300" simplePos="0" relativeHeight="251679744" behindDoc="1" locked="0" layoutInCell="1" allowOverlap="1" wp14:anchorId="65291575" wp14:editId="02672881">
            <wp:simplePos x="0" y="0"/>
            <wp:positionH relativeFrom="column">
              <wp:posOffset>3913448</wp:posOffset>
            </wp:positionH>
            <wp:positionV relativeFrom="paragraph">
              <wp:posOffset>460318</wp:posOffset>
            </wp:positionV>
            <wp:extent cx="2479040" cy="2993390"/>
            <wp:effectExtent l="0" t="0" r="0" b="3810"/>
            <wp:wrapTight wrapText="bothSides">
              <wp:wrapPolygon edited="0">
                <wp:start x="0" y="0"/>
                <wp:lineTo x="0" y="21536"/>
                <wp:lineTo x="21467" y="21536"/>
                <wp:lineTo x="21467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0511D" w:rsidRPr="002153BE">
        <w:rPr>
          <w:rFonts w:ascii="Kaiti TC" w:eastAsia="Kaiti TC" w:hAnsi="Kaiti TC" w:cs="SimSun"/>
          <w:sz w:val="44"/>
          <w:szCs w:val="44"/>
        </w:rPr>
        <w:t>Dutpon</w:t>
      </w:r>
      <w:proofErr w:type="spellEnd"/>
      <w:r w:rsidR="00C0511D" w:rsidRPr="002153BE">
        <w:rPr>
          <w:rFonts w:ascii="Kaiti TC" w:eastAsia="Kaiti TC" w:hAnsi="Kaiti TC" w:cs="SimSun"/>
          <w:sz w:val="44"/>
          <w:szCs w:val="44"/>
        </w:rPr>
        <w:t xml:space="preserve">: </w:t>
      </w:r>
      <w:r w:rsidR="00C0511D" w:rsidRPr="002153BE">
        <w:rPr>
          <w:rFonts w:ascii="Kaiti TC" w:eastAsia="Kaiti TC" w:hAnsi="Kaiti TC" w:cs="SimSun" w:hint="eastAsia"/>
          <w:sz w:val="44"/>
          <w:szCs w:val="44"/>
        </w:rPr>
        <w:t>对不起！</w:t>
      </w:r>
    </w:p>
    <w:p w14:paraId="2145752E" w14:textId="7366AFFA" w:rsidR="00C0511D" w:rsidRDefault="002153BE" w:rsidP="00C0511D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proofErr w:type="spellStart"/>
      <w:r w:rsidRPr="002153BE">
        <w:rPr>
          <w:rFonts w:ascii="Kaiti TC" w:eastAsia="Kaiti TC" w:hAnsi="Kaiti TC" w:cs="SimSun"/>
          <w:sz w:val="44"/>
          <w:szCs w:val="44"/>
        </w:rPr>
        <w:t>Weijie</w:t>
      </w:r>
      <w:proofErr w:type="spellEnd"/>
      <w:r w:rsidRPr="002153BE">
        <w:rPr>
          <w:rFonts w:ascii="Kaiti TC" w:eastAsia="Kaiti TC" w:hAnsi="Kaiti TC" w:cs="SimSun"/>
          <w:sz w:val="44"/>
          <w:szCs w:val="44"/>
        </w:rPr>
        <w:t xml:space="preserve">: </w:t>
      </w:r>
      <w:r w:rsidRPr="002153BE">
        <w:rPr>
          <w:rFonts w:ascii="Kaiti TC" w:eastAsia="Kaiti TC" w:hAnsi="Kaiti TC" w:cs="SimSun" w:hint="eastAsia"/>
          <w:sz w:val="44"/>
          <w:szCs w:val="44"/>
        </w:rPr>
        <w:t>是我对不起你们！</w:t>
      </w:r>
    </w:p>
    <w:p w14:paraId="51B816B1" w14:textId="0253542B" w:rsidR="002153BE" w:rsidRDefault="002153BE" w:rsidP="00C0511D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proofErr w:type="spellStart"/>
      <w:r w:rsidRPr="002153BE">
        <w:rPr>
          <w:rFonts w:ascii="Kaiti TC" w:eastAsia="Kaiti TC" w:hAnsi="Kaiti TC" w:cs="SimSun" w:hint="eastAsia"/>
          <w:sz w:val="44"/>
          <w:szCs w:val="44"/>
        </w:rPr>
        <w:t>L</w:t>
      </w:r>
      <w:r w:rsidRPr="002153BE">
        <w:rPr>
          <w:rFonts w:ascii="Kaiti TC" w:eastAsia="Kaiti TC" w:hAnsi="Kaiti TC" w:cs="SimSun"/>
          <w:sz w:val="44"/>
          <w:szCs w:val="44"/>
        </w:rPr>
        <w:t>aroorn</w:t>
      </w:r>
      <w:proofErr w:type="spellEnd"/>
      <w:r w:rsidRPr="002153BE">
        <w:rPr>
          <w:rFonts w:ascii="Kaiti TC" w:eastAsia="Kaiti TC" w:hAnsi="Kaiti TC" w:cs="SimSun"/>
          <w:sz w:val="44"/>
          <w:szCs w:val="44"/>
        </w:rPr>
        <w:t xml:space="preserve">:  </w:t>
      </w:r>
      <w:r w:rsidR="003B6D4C">
        <w:rPr>
          <w:rFonts w:ascii="Kaiti TC" w:eastAsia="Kaiti TC" w:hAnsi="Kaiti TC" w:cs="SimSun" w:hint="eastAsia"/>
          <w:sz w:val="44"/>
          <w:szCs w:val="44"/>
        </w:rPr>
        <w:t>我的儿子在哪里？</w:t>
      </w:r>
    </w:p>
    <w:p w14:paraId="4E3CD66D" w14:textId="53FBA7C1" w:rsidR="003B6D4C" w:rsidRDefault="003B6D4C" w:rsidP="00C0511D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proofErr w:type="spellStart"/>
      <w:r w:rsidRPr="002153BE">
        <w:rPr>
          <w:rFonts w:ascii="Kaiti TC" w:eastAsia="Kaiti TC" w:hAnsi="Kaiti TC" w:cs="SimSun"/>
          <w:sz w:val="44"/>
          <w:szCs w:val="44"/>
        </w:rPr>
        <w:t>Dutpon</w:t>
      </w:r>
      <w:proofErr w:type="spellEnd"/>
      <w:r w:rsidRPr="002153BE">
        <w:rPr>
          <w:rFonts w:ascii="Kaiti TC" w:eastAsia="Kaiti TC" w:hAnsi="Kaiti TC" w:cs="SimSun"/>
          <w:sz w:val="44"/>
          <w:szCs w:val="44"/>
        </w:rPr>
        <w:t>:</w:t>
      </w:r>
      <w:r>
        <w:rPr>
          <w:rFonts w:ascii="Kaiti TC" w:eastAsia="Kaiti TC" w:hAnsi="Kaiti TC" w:cs="SimSun"/>
          <w:sz w:val="44"/>
          <w:szCs w:val="44"/>
        </w:rPr>
        <w:t xml:space="preserve">  </w:t>
      </w:r>
      <w:r>
        <w:rPr>
          <w:rFonts w:ascii="Kaiti TC" w:eastAsia="Kaiti TC" w:hAnsi="Kaiti TC" w:cs="SimSun" w:hint="eastAsia"/>
          <w:sz w:val="44"/>
          <w:szCs w:val="44"/>
        </w:rPr>
        <w:t>我的儿子在哪里？</w:t>
      </w:r>
    </w:p>
    <w:p w14:paraId="2EB8AB92" w14:textId="77777777" w:rsidR="005E39FF" w:rsidRDefault="003B6D4C" w:rsidP="00C0511D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proofErr w:type="spellStart"/>
      <w:r w:rsidRPr="002153BE">
        <w:rPr>
          <w:rFonts w:ascii="Kaiti TC" w:eastAsia="Kaiti TC" w:hAnsi="Kaiti TC" w:cs="SimSun"/>
          <w:sz w:val="44"/>
          <w:szCs w:val="44"/>
        </w:rPr>
        <w:t>Weijie</w:t>
      </w:r>
      <w:proofErr w:type="spellEnd"/>
      <w:r w:rsidRPr="002153BE">
        <w:rPr>
          <w:rFonts w:ascii="Kaiti TC" w:eastAsia="Kaiti TC" w:hAnsi="Kaiti TC" w:cs="SimSun"/>
          <w:sz w:val="44"/>
          <w:szCs w:val="44"/>
        </w:rPr>
        <w:t>:</w:t>
      </w:r>
      <w:r>
        <w:rPr>
          <w:rFonts w:ascii="Kaiti TC" w:eastAsia="Kaiti TC" w:hAnsi="Kaiti TC" w:cs="SimSun"/>
          <w:sz w:val="44"/>
          <w:szCs w:val="44"/>
        </w:rPr>
        <w:t xml:space="preserve"> </w:t>
      </w:r>
      <w:r>
        <w:rPr>
          <w:rFonts w:ascii="Kaiti TC" w:eastAsia="Kaiti TC" w:hAnsi="Kaiti TC" w:cs="SimSun" w:hint="eastAsia"/>
          <w:sz w:val="44"/>
          <w:szCs w:val="44"/>
        </w:rPr>
        <w:t>对不起，</w:t>
      </w:r>
    </w:p>
    <w:p w14:paraId="51E513A7" w14:textId="725E8246" w:rsidR="003B6D4C" w:rsidRDefault="003B6D4C" w:rsidP="00C0511D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sz w:val="44"/>
          <w:szCs w:val="44"/>
        </w:rPr>
        <w:t>我不可以告诉你！</w:t>
      </w:r>
    </w:p>
    <w:p w14:paraId="7F691EB9" w14:textId="11FD67C4" w:rsidR="003B6D4C" w:rsidRDefault="003B6D4C" w:rsidP="00C0511D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sz w:val="44"/>
          <w:szCs w:val="44"/>
        </w:rPr>
        <w:t>对不起，对不起！</w:t>
      </w:r>
    </w:p>
    <w:p w14:paraId="2A4CD6D3" w14:textId="60DA130C" w:rsidR="00846D0A" w:rsidRDefault="00846D0A" w:rsidP="00C0511D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2919AE9E" w14:textId="6E5FA2BC" w:rsidR="00846D0A" w:rsidRPr="005E39FF" w:rsidRDefault="00846D0A" w:rsidP="005E39FF">
      <w:pPr>
        <w:rPr>
          <w:rFonts w:ascii="Kaiti TC" w:eastAsia="Kaiti TC" w:hAnsi="Kaiti TC" w:cs="SimSun"/>
          <w:b/>
          <w:bCs/>
          <w:sz w:val="52"/>
          <w:szCs w:val="52"/>
        </w:rPr>
      </w:pPr>
      <w:r>
        <w:rPr>
          <w:rFonts w:ascii="Kaiti TC" w:eastAsia="Kaiti TC" w:hAnsi="Kaiti TC" w:cs="SimSun" w:hint="eastAsia"/>
          <w:b/>
          <w:bCs/>
          <w:sz w:val="52"/>
          <w:szCs w:val="52"/>
        </w:rPr>
        <w:t>（十</w:t>
      </w:r>
      <w:r w:rsidR="009479D5">
        <w:rPr>
          <w:rFonts w:ascii="Kaiti TC" w:eastAsia="Kaiti TC" w:hAnsi="Kaiti TC" w:cs="SimSun" w:hint="eastAsia"/>
          <w:b/>
          <w:bCs/>
          <w:sz w:val="52"/>
          <w:szCs w:val="52"/>
        </w:rPr>
        <w:t>五</w:t>
      </w:r>
      <w:r>
        <w:rPr>
          <w:rFonts w:ascii="Kaiti TC" w:eastAsia="Kaiti TC" w:hAnsi="Kaiti TC" w:cs="SimSun"/>
          <w:b/>
          <w:bCs/>
          <w:sz w:val="52"/>
          <w:szCs w:val="52"/>
        </w:rPr>
        <w:t>）</w:t>
      </w:r>
      <w:r w:rsidR="005E39FF">
        <w:rPr>
          <w:rFonts w:ascii="Kaiti TC" w:eastAsia="Kaiti TC" w:hAnsi="Kaiti TC" w:cs="SimSun" w:hint="eastAsia"/>
          <w:b/>
          <w:bCs/>
          <w:sz w:val="52"/>
          <w:szCs w:val="52"/>
        </w:rPr>
        <w:t>再见！</w:t>
      </w:r>
    </w:p>
    <w:p w14:paraId="31812A6F" w14:textId="4A097917" w:rsidR="006D7B4C" w:rsidRDefault="005E39FF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noProof/>
          <w:sz w:val="44"/>
          <w:szCs w:val="44"/>
        </w:rPr>
        <w:drawing>
          <wp:anchor distT="0" distB="0" distL="114300" distR="114300" simplePos="0" relativeHeight="251680768" behindDoc="1" locked="0" layoutInCell="1" allowOverlap="1" wp14:anchorId="18D35C91" wp14:editId="446891AD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943600" cy="2902585"/>
            <wp:effectExtent l="0" t="0" r="0" b="5715"/>
            <wp:wrapTight wrapText="bothSides">
              <wp:wrapPolygon edited="0">
                <wp:start x="0" y="0"/>
                <wp:lineTo x="0" y="21548"/>
                <wp:lineTo x="21554" y="21548"/>
                <wp:lineTo x="21554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Kaiti TC" w:eastAsia="Kaiti TC" w:hAnsi="Kaiti TC" w:cs="SimSun"/>
          <w:sz w:val="44"/>
          <w:szCs w:val="44"/>
        </w:rPr>
        <w:t>Weijie</w:t>
      </w:r>
      <w:proofErr w:type="spellEnd"/>
      <w:r>
        <w:rPr>
          <w:rFonts w:ascii="Kaiti TC" w:eastAsia="Kaiti TC" w:hAnsi="Kaiti TC" w:cs="SimSun"/>
          <w:sz w:val="44"/>
          <w:szCs w:val="44"/>
        </w:rPr>
        <w:t>:</w:t>
      </w:r>
    </w:p>
    <w:p w14:paraId="13F959FA" w14:textId="4ECF1BD0" w:rsidR="005E39FF" w:rsidRDefault="005E39FF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sz w:val="44"/>
          <w:szCs w:val="44"/>
        </w:rPr>
        <w:t>平平，我的女儿，你好！</w:t>
      </w:r>
    </w:p>
    <w:p w14:paraId="6865E8A0" w14:textId="7EA258B9" w:rsidR="005E39FF" w:rsidRDefault="009F36C4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noProof/>
          <w:sz w:val="44"/>
          <w:szCs w:val="44"/>
        </w:rPr>
        <w:drawing>
          <wp:anchor distT="0" distB="0" distL="114300" distR="114300" simplePos="0" relativeHeight="251681792" behindDoc="1" locked="0" layoutInCell="1" allowOverlap="1" wp14:anchorId="52E5BD15" wp14:editId="66E1D93B">
            <wp:simplePos x="0" y="0"/>
            <wp:positionH relativeFrom="column">
              <wp:posOffset>3257550</wp:posOffset>
            </wp:positionH>
            <wp:positionV relativeFrom="paragraph">
              <wp:posOffset>428625</wp:posOffset>
            </wp:positionV>
            <wp:extent cx="3216910" cy="2453640"/>
            <wp:effectExtent l="0" t="0" r="0" b="0"/>
            <wp:wrapTight wrapText="bothSides">
              <wp:wrapPolygon edited="0">
                <wp:start x="0" y="0"/>
                <wp:lineTo x="0" y="21466"/>
                <wp:lineTo x="21489" y="21466"/>
                <wp:lineTo x="2148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9FF">
        <w:rPr>
          <w:rFonts w:ascii="Kaiti TC" w:eastAsia="Kaiti TC" w:hAnsi="Kaiti TC" w:cs="SimSun" w:hint="eastAsia"/>
          <w:sz w:val="44"/>
          <w:szCs w:val="44"/>
        </w:rPr>
        <w:t>我不是一个好爸爸。</w:t>
      </w:r>
    </w:p>
    <w:p w14:paraId="4FC77BFF" w14:textId="06261939" w:rsidR="005E39FF" w:rsidRDefault="005E39FF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sz w:val="44"/>
          <w:szCs w:val="44"/>
        </w:rPr>
        <w:t>我爱你！</w:t>
      </w:r>
    </w:p>
    <w:p w14:paraId="1254F5AD" w14:textId="01FCDF8C" w:rsidR="005E39FF" w:rsidRDefault="005E39FF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sz w:val="44"/>
          <w:szCs w:val="44"/>
        </w:rPr>
        <w:t>我祝你开心，祝你平安！</w:t>
      </w:r>
    </w:p>
    <w:p w14:paraId="5D18BBC0" w14:textId="313AB2DD" w:rsidR="00C00606" w:rsidRDefault="00C00606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  <w:r>
        <w:rPr>
          <w:rFonts w:ascii="Kaiti TC" w:eastAsia="Kaiti TC" w:hAnsi="Kaiti TC" w:cs="SimSun" w:hint="eastAsia"/>
          <w:sz w:val="44"/>
          <w:szCs w:val="44"/>
        </w:rPr>
        <w:t>不要害怕，好好生活！</w:t>
      </w:r>
    </w:p>
    <w:p w14:paraId="51F2732E" w14:textId="0ACFF287" w:rsidR="005E39FF" w:rsidRDefault="005E39FF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p w14:paraId="1DA15A69" w14:textId="5FF72C9C" w:rsidR="005E39FF" w:rsidRPr="00F85EEF" w:rsidRDefault="005E39FF" w:rsidP="00F85EEF">
      <w:pPr>
        <w:tabs>
          <w:tab w:val="left" w:pos="2356"/>
        </w:tabs>
        <w:rPr>
          <w:rFonts w:ascii="Kaiti TC" w:eastAsia="Kaiti TC" w:hAnsi="Kaiti TC" w:cs="SimSun"/>
          <w:sz w:val="44"/>
          <w:szCs w:val="44"/>
        </w:rPr>
      </w:pPr>
    </w:p>
    <w:sectPr w:rsidR="005E39FF" w:rsidRPr="00F85EEF"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2281F" w14:textId="77777777" w:rsidR="009F6D1D" w:rsidRDefault="009F6D1D" w:rsidP="00303540">
      <w:r>
        <w:separator/>
      </w:r>
    </w:p>
  </w:endnote>
  <w:endnote w:type="continuationSeparator" w:id="0">
    <w:p w14:paraId="1CA69E42" w14:textId="77777777" w:rsidR="009F6D1D" w:rsidRDefault="009F6D1D" w:rsidP="00303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Body CS)">
    <w:altName w:val="Times New Roman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497178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A1AC65" w14:textId="55A5E1D7" w:rsidR="00303540" w:rsidRDefault="00303540" w:rsidP="001260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06095A" w14:textId="77777777" w:rsidR="00303540" w:rsidRDefault="00303540" w:rsidP="003035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9629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983FC8" w14:textId="5F014170" w:rsidR="00303540" w:rsidRDefault="00303540" w:rsidP="001260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6CCF322" w14:textId="77777777" w:rsidR="00303540" w:rsidRDefault="00303540" w:rsidP="003035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2BD76" w14:textId="77777777" w:rsidR="009F6D1D" w:rsidRDefault="009F6D1D" w:rsidP="00303540">
      <w:r>
        <w:separator/>
      </w:r>
    </w:p>
  </w:footnote>
  <w:footnote w:type="continuationSeparator" w:id="0">
    <w:p w14:paraId="75BB36AA" w14:textId="77777777" w:rsidR="009F6D1D" w:rsidRDefault="009F6D1D" w:rsidP="00303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B866CF"/>
    <w:multiLevelType w:val="multilevel"/>
    <w:tmpl w:val="CC00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40F"/>
    <w:rsid w:val="00046351"/>
    <w:rsid w:val="00065B3C"/>
    <w:rsid w:val="00094F09"/>
    <w:rsid w:val="00097EB2"/>
    <w:rsid w:val="000B0240"/>
    <w:rsid w:val="000B4F84"/>
    <w:rsid w:val="001749D7"/>
    <w:rsid w:val="00197AFA"/>
    <w:rsid w:val="001A27D0"/>
    <w:rsid w:val="001D4D94"/>
    <w:rsid w:val="001F3254"/>
    <w:rsid w:val="0021261A"/>
    <w:rsid w:val="002153BE"/>
    <w:rsid w:val="002208BF"/>
    <w:rsid w:val="00234391"/>
    <w:rsid w:val="00235B1C"/>
    <w:rsid w:val="002363AB"/>
    <w:rsid w:val="00237194"/>
    <w:rsid w:val="00275FDE"/>
    <w:rsid w:val="00293499"/>
    <w:rsid w:val="002D0951"/>
    <w:rsid w:val="002D7141"/>
    <w:rsid w:val="002E41D6"/>
    <w:rsid w:val="00303540"/>
    <w:rsid w:val="00305552"/>
    <w:rsid w:val="0032772E"/>
    <w:rsid w:val="0033510D"/>
    <w:rsid w:val="00343165"/>
    <w:rsid w:val="00397B29"/>
    <w:rsid w:val="003B6D4C"/>
    <w:rsid w:val="003F0FB1"/>
    <w:rsid w:val="003F3E5D"/>
    <w:rsid w:val="00477279"/>
    <w:rsid w:val="004B7677"/>
    <w:rsid w:val="004D51A4"/>
    <w:rsid w:val="004F19F5"/>
    <w:rsid w:val="00500D99"/>
    <w:rsid w:val="005118D1"/>
    <w:rsid w:val="0054520F"/>
    <w:rsid w:val="00556D50"/>
    <w:rsid w:val="00561061"/>
    <w:rsid w:val="00577E1A"/>
    <w:rsid w:val="00591328"/>
    <w:rsid w:val="00597531"/>
    <w:rsid w:val="005A3F20"/>
    <w:rsid w:val="005B3B96"/>
    <w:rsid w:val="005C55F3"/>
    <w:rsid w:val="005C5987"/>
    <w:rsid w:val="005E39FF"/>
    <w:rsid w:val="005F1A7F"/>
    <w:rsid w:val="00601EE4"/>
    <w:rsid w:val="006168B7"/>
    <w:rsid w:val="0062319D"/>
    <w:rsid w:val="006360AA"/>
    <w:rsid w:val="00645BBB"/>
    <w:rsid w:val="0065377D"/>
    <w:rsid w:val="006928B5"/>
    <w:rsid w:val="006D7B4C"/>
    <w:rsid w:val="006E4C7D"/>
    <w:rsid w:val="00705CCF"/>
    <w:rsid w:val="00733AFF"/>
    <w:rsid w:val="00734A7A"/>
    <w:rsid w:val="00752539"/>
    <w:rsid w:val="007640DE"/>
    <w:rsid w:val="00786C14"/>
    <w:rsid w:val="00787BDB"/>
    <w:rsid w:val="007E0187"/>
    <w:rsid w:val="007F33DD"/>
    <w:rsid w:val="007F6E49"/>
    <w:rsid w:val="008046DB"/>
    <w:rsid w:val="00846D0A"/>
    <w:rsid w:val="00890A57"/>
    <w:rsid w:val="008C5C33"/>
    <w:rsid w:val="008D53D2"/>
    <w:rsid w:val="008E340F"/>
    <w:rsid w:val="008E5954"/>
    <w:rsid w:val="008F1392"/>
    <w:rsid w:val="00922A8F"/>
    <w:rsid w:val="009479D5"/>
    <w:rsid w:val="009565FA"/>
    <w:rsid w:val="009A44A1"/>
    <w:rsid w:val="009A6AA2"/>
    <w:rsid w:val="009D2ACE"/>
    <w:rsid w:val="009F2E31"/>
    <w:rsid w:val="009F36C4"/>
    <w:rsid w:val="009F4137"/>
    <w:rsid w:val="009F6D1D"/>
    <w:rsid w:val="00A21214"/>
    <w:rsid w:val="00A40C44"/>
    <w:rsid w:val="00A45E37"/>
    <w:rsid w:val="00AB1D96"/>
    <w:rsid w:val="00AC2373"/>
    <w:rsid w:val="00B37718"/>
    <w:rsid w:val="00BB261D"/>
    <w:rsid w:val="00BB2C0B"/>
    <w:rsid w:val="00BF39E6"/>
    <w:rsid w:val="00C00606"/>
    <w:rsid w:val="00C0511D"/>
    <w:rsid w:val="00C648FE"/>
    <w:rsid w:val="00C97DB8"/>
    <w:rsid w:val="00CA4BCB"/>
    <w:rsid w:val="00CD6291"/>
    <w:rsid w:val="00CD7518"/>
    <w:rsid w:val="00CE20D8"/>
    <w:rsid w:val="00D06429"/>
    <w:rsid w:val="00D25B00"/>
    <w:rsid w:val="00D475B9"/>
    <w:rsid w:val="00D60605"/>
    <w:rsid w:val="00D64109"/>
    <w:rsid w:val="00D83946"/>
    <w:rsid w:val="00DA1320"/>
    <w:rsid w:val="00DC09D1"/>
    <w:rsid w:val="00DE0CF3"/>
    <w:rsid w:val="00DF4F9F"/>
    <w:rsid w:val="00E1702D"/>
    <w:rsid w:val="00E21FF4"/>
    <w:rsid w:val="00E43439"/>
    <w:rsid w:val="00E77B18"/>
    <w:rsid w:val="00E81AF7"/>
    <w:rsid w:val="00E92CB3"/>
    <w:rsid w:val="00ED7992"/>
    <w:rsid w:val="00EE4FBB"/>
    <w:rsid w:val="00EF5D07"/>
    <w:rsid w:val="00F52F1D"/>
    <w:rsid w:val="00F541FC"/>
    <w:rsid w:val="00F63775"/>
    <w:rsid w:val="00F73E97"/>
    <w:rsid w:val="00F85EEF"/>
    <w:rsid w:val="00F957C1"/>
    <w:rsid w:val="00FA4DB6"/>
    <w:rsid w:val="00FB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F1B3A"/>
  <w15:chartTrackingRefBased/>
  <w15:docId w15:val="{C44DBC62-18C0-D54C-ADFC-E7D9B1FA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Kaiti TC" w:hAnsiTheme="minorHAnsi" w:cs="Times New Roman"/>
        <w:smallCaps/>
        <w:u w:color="FFFFFF" w:themeColor="background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10D"/>
    <w:rPr>
      <w:rFonts w:ascii="Times New Roman" w:eastAsia="Times New Roman" w:hAnsi="Times New Roman"/>
      <w:smallCaps w:val="0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86C14"/>
    <w:pPr>
      <w:keepNext/>
      <w:keepLines/>
      <w:spacing w:before="480"/>
      <w:outlineLvl w:val="0"/>
    </w:pPr>
    <w:rPr>
      <w:rFonts w:ascii="Kaiti TC" w:hAnsi="Kaiti TC" w:cstheme="majorBidi"/>
      <w:b/>
      <w:bCs/>
      <w:noProof/>
      <w:color w:val="FF000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86C14"/>
    <w:pPr>
      <w:keepNext/>
      <w:keepLines/>
      <w:pBdr>
        <w:bottom w:val="single" w:sz="6" w:space="8" w:color="E7E7EB"/>
      </w:pBdr>
      <w:shd w:val="clear" w:color="auto" w:fill="FFFFFF"/>
      <w:spacing w:after="210"/>
      <w:outlineLvl w:val="1"/>
    </w:pPr>
    <w:rPr>
      <w:rFonts w:ascii="Helvetica Neue" w:hAnsi="Helvetica Neue" w:cs="SimSun"/>
      <w:smallCaps/>
      <w:noProof/>
      <w:color w:val="C00000"/>
      <w:spacing w:val="8"/>
      <w:szCs w:val="33"/>
    </w:rPr>
  </w:style>
  <w:style w:type="paragraph" w:styleId="Heading3">
    <w:name w:val="heading 3"/>
    <w:basedOn w:val="TOC3"/>
    <w:next w:val="Normal"/>
    <w:link w:val="Heading3Char"/>
    <w:autoRedefine/>
    <w:uiPriority w:val="9"/>
    <w:unhideWhenUsed/>
    <w:qFormat/>
    <w:rsid w:val="00786C14"/>
    <w:pPr>
      <w:tabs>
        <w:tab w:val="right" w:leader="dot" w:pos="9350"/>
      </w:tabs>
      <w:outlineLvl w:val="2"/>
    </w:pPr>
    <w:rPr>
      <w:rFonts w:eastAsia="SimSun" w:cs="SimSun"/>
      <w:bCs/>
      <w:i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86C14"/>
    <w:rPr>
      <w:rFonts w:ascii="Kaiti TC" w:eastAsia="SimSun" w:hAnsi="Kaiti TC" w:cs="SimSun"/>
      <w:bCs/>
      <w:i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86C14"/>
    <w:pPr>
      <w:ind w:left="480"/>
    </w:pPr>
    <w:rPr>
      <w:rFonts w:ascii="Kaiti TC" w:hAnsi="Kaiti TC"/>
    </w:rPr>
  </w:style>
  <w:style w:type="paragraph" w:customStyle="1" w:styleId="text">
    <w:name w:val="text"/>
    <w:basedOn w:val="Normal"/>
    <w:autoRedefine/>
    <w:qFormat/>
    <w:rsid w:val="00786C14"/>
    <w:pPr>
      <w:spacing w:before="100" w:beforeAutospacing="1" w:after="100" w:afterAutospacing="1"/>
    </w:pPr>
    <w:rPr>
      <w:rFonts w:ascii="KaiTi" w:hAnsi="KaiTi"/>
      <w:bCs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6C14"/>
    <w:rPr>
      <w:rFonts w:ascii="Kaiti TC" w:eastAsia="Kaiti TC" w:hAnsi="Kaiti TC" w:cstheme="majorBidi"/>
      <w:b/>
      <w:bCs/>
      <w:noProof/>
      <w:color w:val="FF0000"/>
      <w:u w:color="FFFFFF" w:themeColor="background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86C14"/>
    <w:pPr>
      <w:spacing w:before="120"/>
    </w:pPr>
    <w:rPr>
      <w:rFonts w:ascii="Kaiti TC" w:hAnsi="Kaiti TC"/>
      <w:bCs/>
      <w:iC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86C14"/>
    <w:pPr>
      <w:spacing w:before="120"/>
      <w:ind w:left="240"/>
    </w:pPr>
    <w:rPr>
      <w:rFonts w:ascii="Kaiti TC" w:hAnsi="Kaiti TC"/>
      <w:bCs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786C14"/>
    <w:rPr>
      <w:rFonts w:ascii="Helvetica Neue" w:eastAsia="Kaiti TC" w:hAnsi="Helvetica Neue" w:cs="SimSun"/>
      <w:smallCaps w:val="0"/>
      <w:noProof/>
      <w:color w:val="C00000"/>
      <w:spacing w:val="8"/>
      <w:szCs w:val="33"/>
      <w:shd w:val="clear" w:color="auto" w:fill="FFFFFF"/>
    </w:rPr>
  </w:style>
  <w:style w:type="paragraph" w:styleId="ListParagraph">
    <w:name w:val="List Paragraph"/>
    <w:basedOn w:val="Normal"/>
    <w:autoRedefine/>
    <w:uiPriority w:val="34"/>
    <w:qFormat/>
    <w:rsid w:val="00786C14"/>
    <w:pPr>
      <w:ind w:left="720"/>
      <w:contextualSpacing/>
    </w:pPr>
    <w:rPr>
      <w:rFonts w:ascii="Kaiti TC" w:hAnsi="KaiTi" w:cs="Times New Roman (Body CS)"/>
      <w:smallCaps/>
      <w:szCs w:val="22"/>
    </w:rPr>
  </w:style>
  <w:style w:type="character" w:customStyle="1" w:styleId="mw-headline">
    <w:name w:val="mw-headline"/>
    <w:basedOn w:val="DefaultParagraphFont"/>
    <w:rsid w:val="0033510D"/>
  </w:style>
  <w:style w:type="paragraph" w:styleId="NormalWeb">
    <w:name w:val="Normal (Web)"/>
    <w:basedOn w:val="Normal"/>
    <w:uiPriority w:val="99"/>
    <w:semiHidden/>
    <w:unhideWhenUsed/>
    <w:rsid w:val="003351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33510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10D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035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540"/>
    <w:rPr>
      <w:rFonts w:ascii="Times New Roman" w:eastAsia="Times New Roman" w:hAnsi="Times New Roman"/>
      <w:smallCaps w:val="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03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7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Liu</dc:creator>
  <cp:keywords/>
  <dc:description/>
  <cp:lastModifiedBy>Xiao Liu</cp:lastModifiedBy>
  <cp:revision>132</cp:revision>
  <dcterms:created xsi:type="dcterms:W3CDTF">2021-03-29T14:14:00Z</dcterms:created>
  <dcterms:modified xsi:type="dcterms:W3CDTF">2021-04-07T15:53:00Z</dcterms:modified>
</cp:coreProperties>
</file>