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DB3415" w:rsidRDefault="002E5490" w:rsidP="00DB3415">
      <w:pPr>
        <w:jc w:val="center"/>
        <w:rPr>
          <w:b/>
          <w:sz w:val="32"/>
          <w:u w:val="single"/>
        </w:rPr>
      </w:pPr>
      <w:r w:rsidRPr="00DB3415">
        <w:rPr>
          <w:b/>
          <w:sz w:val="32"/>
          <w:u w:val="single"/>
        </w:rPr>
        <w:t>Staying Organized at School</w:t>
      </w:r>
      <w:r w:rsidR="00DB3415">
        <w:rPr>
          <w:b/>
          <w:sz w:val="32"/>
          <w:u w:val="single"/>
        </w:rPr>
        <w:t xml:space="preserve">:  </w:t>
      </w:r>
      <w:r w:rsidR="00E37462">
        <w:rPr>
          <w:b/>
          <w:sz w:val="32"/>
          <w:u w:val="single"/>
        </w:rPr>
        <w:t xml:space="preserve">Your </w:t>
      </w:r>
      <w:r w:rsidR="00DB3415">
        <w:rPr>
          <w:b/>
          <w:sz w:val="32"/>
          <w:u w:val="single"/>
        </w:rPr>
        <w:t>Locker</w:t>
      </w:r>
    </w:p>
    <w:p w:rsidR="002E5490" w:rsidRDefault="002E5490" w:rsidP="002E5490"/>
    <w:p w:rsidR="00DB3415" w:rsidRDefault="00DB3415" w:rsidP="002E5490"/>
    <w:p w:rsidR="002E5490" w:rsidRPr="00DB3415" w:rsidRDefault="002E5490" w:rsidP="002E5490">
      <w:pPr>
        <w:rPr>
          <w:b/>
          <w:sz w:val="28"/>
          <w:u w:val="single"/>
        </w:rPr>
      </w:pPr>
      <w:r w:rsidRPr="00DB3415">
        <w:rPr>
          <w:b/>
          <w:sz w:val="28"/>
          <w:u w:val="single"/>
        </w:rPr>
        <w:t>Locker</w:t>
      </w:r>
      <w:r w:rsidR="00DB3415" w:rsidRPr="00DB3415">
        <w:rPr>
          <w:b/>
          <w:sz w:val="28"/>
          <w:u w:val="single"/>
        </w:rPr>
        <w:t xml:space="preserve"> Organization</w:t>
      </w:r>
    </w:p>
    <w:p w:rsidR="009439AB" w:rsidRDefault="009439AB" w:rsidP="002E5490"/>
    <w:p w:rsidR="002E5490" w:rsidRDefault="009439AB" w:rsidP="002E5490">
      <w:r>
        <w:t>In</w:t>
      </w:r>
      <w:r w:rsidR="002E5490">
        <w:t xml:space="preserve"> the space below design </w:t>
      </w:r>
      <w:r w:rsidR="00464FB7">
        <w:t>a well-</w:t>
      </w:r>
      <w:r w:rsidR="002E5490">
        <w:t>organize</w:t>
      </w:r>
      <w:r w:rsidR="00AC30ED">
        <w:t>d</w:t>
      </w:r>
      <w:r w:rsidR="00E37462">
        <w:t xml:space="preserve"> </w:t>
      </w:r>
      <w:r w:rsidR="002E5490">
        <w:t xml:space="preserve">locker. </w:t>
      </w:r>
      <w:r w:rsidR="00AC30ED">
        <w:t>Where will everything go?</w:t>
      </w:r>
    </w:p>
    <w:p w:rsidR="002E5490" w:rsidRDefault="002E5490" w:rsidP="002E5490">
      <w:r>
        <w:t xml:space="preserve">A good place to start: Put binders on the top shelf and </w:t>
      </w:r>
      <w:r w:rsidR="00DB3415">
        <w:t>text</w:t>
      </w:r>
      <w:r>
        <w:t>books on the bottom shelf</w:t>
      </w:r>
      <w:r w:rsidR="00DB3415">
        <w:t>.</w:t>
      </w:r>
    </w:p>
    <w:p w:rsidR="002E5490" w:rsidRDefault="00EB0D4D" w:rsidP="002E5490">
      <w:r>
        <w:rPr>
          <w:noProof/>
        </w:rPr>
        <w:pict>
          <v:rect id="_x0000_s1026" style="position:absolute;margin-left:31.05pt;margin-top:11.7pt;width:125pt;height:260pt;z-index:251658240;mso-wrap-edited:f;mso-position-horizontal:absolute;mso-position-vertical:absolute" wrapcoords="-544 -69 -726 138 -726 22155 22689 22155 22689 22155 22870 21113 22870 69 22144 -69 -544 -69" filled="f" fillcolor="#3f80cd" strokecolor="black [3213]" strokeweight="2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rect>
        </w:pict>
      </w:r>
      <w:r>
        <w:rPr>
          <w:noProof/>
        </w:rPr>
        <w:pict>
          <v:rect id="_x0000_s1034" style="position:absolute;margin-left:265.05pt;margin-top:11.7pt;width:125pt;height:260pt;z-index:251663360;mso-wrap-edited:f;mso-position-horizontal:absolute;mso-position-vertical:absolute" wrapcoords="-544 -69 -726 138 -726 22155 22689 22155 22689 22155 22870 21113 22870 69 22144 -69 -544 -69" filled="f" fillcolor="#3f80cd" strokecolor="black [3213]" strokeweight="2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rect>
        </w:pict>
      </w:r>
    </w:p>
    <w:p w:rsidR="002E5490" w:rsidRDefault="002E5490" w:rsidP="002E5490"/>
    <w:p w:rsidR="002E5490" w:rsidRDefault="00EB0D4D" w:rsidP="002E5490"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36" type="#_x0000_t202" style="position:absolute;margin-left:400.05pt;margin-top:10.55pt;width:81pt;height:1in;z-index:251665408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AC30ED" w:rsidRPr="00AC30ED" w:rsidRDefault="00AC30ED" w:rsidP="00AC30ED">
                  <w:pPr>
                    <w:rPr>
                      <w:b/>
                      <w:sz w:val="32"/>
                    </w:rPr>
                  </w:pPr>
                  <w:r w:rsidRPr="00AC30ED">
                    <w:rPr>
                      <w:b/>
                      <w:sz w:val="32"/>
                    </w:rPr>
                    <w:t>Door (inside)</w:t>
                  </w:r>
                </w:p>
                <w:p w:rsidR="00AC30ED" w:rsidRDefault="00AC30ED"/>
              </w:txbxContent>
            </v:textbox>
            <w10:wrap type="tight"/>
          </v:shape>
        </w:pict>
      </w:r>
    </w:p>
    <w:p w:rsidR="002E5490" w:rsidRDefault="00EB0D4D" w:rsidP="002E5490">
      <w:r>
        <w:rPr>
          <w:noProof/>
        </w:rPr>
        <w:pict>
          <v:shape id="_x0000_s1035" type="#_x0000_t202" style="position:absolute;margin-left:-31.95pt;margin-top:5.5pt;width:1in;height:1in;z-index:251664384;mso-wrap-edited:f" wrapcoords="0 0 21600 0 21600 21600 0 21600 0 0" filled="f" stroked="f">
            <v:fill o:detectmouseclick="t"/>
            <v:textbox inset=",7.2pt,,7.2pt">
              <w:txbxContent>
                <w:p w:rsidR="00AC30ED" w:rsidRPr="00AC30ED" w:rsidRDefault="00AC30ED">
                  <w:pPr>
                    <w:rPr>
                      <w:b/>
                      <w:sz w:val="32"/>
                    </w:rPr>
                  </w:pPr>
                  <w:r w:rsidRPr="00AC30ED">
                    <w:rPr>
                      <w:b/>
                      <w:sz w:val="32"/>
                    </w:rPr>
                    <w:t>Inside</w:t>
                  </w:r>
                </w:p>
              </w:txbxContent>
            </v:textbox>
            <w10:wrap type="tight"/>
          </v:shape>
        </w:pict>
      </w:r>
    </w:p>
    <w:p w:rsidR="002E5490" w:rsidRDefault="002E5490" w:rsidP="002E5490"/>
    <w:p w:rsidR="002E5490" w:rsidRDefault="002E5490" w:rsidP="002E5490"/>
    <w:p w:rsidR="002E5490" w:rsidRDefault="002E5490" w:rsidP="002E5490"/>
    <w:p w:rsidR="00DB3415" w:rsidRDefault="00DB3415" w:rsidP="002E5490"/>
    <w:p w:rsidR="00DB3415" w:rsidRDefault="00DB3415" w:rsidP="002E5490"/>
    <w:p w:rsidR="00DB3415" w:rsidRDefault="00EB0D4D" w:rsidP="002E5490">
      <w:r>
        <w:rPr>
          <w:noProof/>
        </w:rPr>
        <w:pict>
          <v:line id="_x0000_s1032" style="position:absolute;z-index:251661312;mso-wrap-edited:f;mso-position-horizontal:absolute;mso-position-vertical:absolute" from="31.05pt,0" to="157.05pt,0" wrapcoords="0 -300 -450 300 20850 21750 21750 21750 22200 21300 600 -300 0 -300" fillcolor="#3f80cd" strokecolor="black [3213]" strokeweight="3.5pt">
            <v:fill color2="#b3cf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line>
        </w:pict>
      </w:r>
    </w:p>
    <w:p w:rsidR="002E5490" w:rsidRDefault="002E5490" w:rsidP="002E5490"/>
    <w:p w:rsidR="002E5490" w:rsidRDefault="002E5490" w:rsidP="002E5490"/>
    <w:p w:rsidR="00DB3415" w:rsidRDefault="00DB3415" w:rsidP="002E5490"/>
    <w:p w:rsidR="00DB3415" w:rsidRDefault="00DB3415" w:rsidP="002E5490"/>
    <w:p w:rsidR="00DB3415" w:rsidRDefault="00DB3415" w:rsidP="002E5490"/>
    <w:p w:rsidR="00DB3415" w:rsidRDefault="00DB3415" w:rsidP="002E5490"/>
    <w:p w:rsidR="00DB3415" w:rsidRDefault="00DB3415" w:rsidP="002E5490"/>
    <w:p w:rsidR="00DB3415" w:rsidRDefault="00EB0D4D" w:rsidP="002E5490">
      <w:r>
        <w:rPr>
          <w:noProof/>
        </w:rPr>
        <w:pict>
          <v:line id="_x0000_s1033" style="position:absolute;z-index:251662336;mso-wrap-edited:f" from="265.05pt,11.6pt" to="265.05pt,11.6pt" wrapcoords="-2147483648 -2147483648 -2147483648 -2147483648 -2147483648 -2147483648 -2147483648 -2147483648 -2147483648 -2147483648" strokecolor="#4a7ebb" strokeweight="3.5pt">
            <v:fill o:detectmouseclick="t"/>
            <v:shadow on="t" opacity="22938f" mv:blur="38100f" offset="0,2pt"/>
            <v:textbox inset=",7.2pt,,7.2pt"/>
            <w10:wrap type="tight"/>
          </v:line>
        </w:pict>
      </w:r>
    </w:p>
    <w:p w:rsidR="00DB3415" w:rsidRDefault="00DB3415" w:rsidP="002E5490"/>
    <w:p w:rsidR="00DB3415" w:rsidRDefault="00DB3415" w:rsidP="002E5490"/>
    <w:p w:rsidR="00DB3415" w:rsidRDefault="00DB3415" w:rsidP="002E5490"/>
    <w:p w:rsidR="00DB3415" w:rsidRPr="009439AB" w:rsidRDefault="00DB3415" w:rsidP="002E5490">
      <w:pPr>
        <w:rPr>
          <w:rFonts w:ascii="Marker Felt" w:hAnsi="Marker Felt"/>
          <w:sz w:val="28"/>
        </w:rPr>
      </w:pPr>
    </w:p>
    <w:p w:rsidR="002E5490" w:rsidRPr="009439AB" w:rsidRDefault="00DB3415" w:rsidP="002E5490">
      <w:pPr>
        <w:rPr>
          <w:rFonts w:ascii="Marker Felt" w:hAnsi="Marker Felt"/>
          <w:sz w:val="28"/>
        </w:rPr>
      </w:pPr>
      <w:r w:rsidRPr="009439AB">
        <w:rPr>
          <w:rFonts w:ascii="Marker Felt" w:hAnsi="Marker Felt"/>
          <w:sz w:val="28"/>
        </w:rPr>
        <w:t xml:space="preserve">After you’ve drawn your plan, go to your locker and organize your books and supplies according to your plan.  Ask your advisor to take a picture of your locker.  Put the printed picture on the inside of your locker door as a reminder. </w:t>
      </w:r>
    </w:p>
    <w:p w:rsidR="002E5490" w:rsidRDefault="002E5490" w:rsidP="002E5490"/>
    <w:p w:rsidR="009223BF" w:rsidRDefault="009439AB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1537335</wp:posOffset>
            </wp:positionH>
            <wp:positionV relativeFrom="paragraph">
              <wp:posOffset>81915</wp:posOffset>
            </wp:positionV>
            <wp:extent cx="2057400" cy="2743200"/>
            <wp:effectExtent l="25400" t="0" r="0" b="0"/>
            <wp:wrapTight wrapText="bothSides">
              <wp:wrapPolygon edited="0">
                <wp:start x="-267" y="0"/>
                <wp:lineTo x="-267" y="21400"/>
                <wp:lineTo x="21600" y="21400"/>
                <wp:lineTo x="21600" y="0"/>
                <wp:lineTo x="-267" y="0"/>
              </wp:wrapPolygon>
            </wp:wrapTight>
            <wp:docPr id="2" name="" descr=":IMG_5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IMG_596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223BF" w:rsidSect="009223BF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arker Felt">
    <w:panose1 w:val="020004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2E5490"/>
    <w:rsid w:val="000E1449"/>
    <w:rsid w:val="00174948"/>
    <w:rsid w:val="002E5490"/>
    <w:rsid w:val="00464FB7"/>
    <w:rsid w:val="00533BEF"/>
    <w:rsid w:val="009439AB"/>
    <w:rsid w:val="00AC30ED"/>
    <w:rsid w:val="00D3126B"/>
    <w:rsid w:val="00DB3415"/>
    <w:rsid w:val="00E37462"/>
    <w:rsid w:val="00EA2C7A"/>
    <w:rsid w:val="00EB0D4D"/>
    <w:rsid w:val="00F82CE3"/>
  </w:rsids>
  <m:mathPr>
    <m:mathFont m:val="Adobe Caslon Pro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5490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71</Words>
  <Characters>407</Characters>
  <Application>Microsoft Macintosh Word</Application>
  <DocSecurity>0</DocSecurity>
  <Lines>3</Lines>
  <Paragraphs>1</Paragraphs>
  <ScaleCrop>false</ScaleCrop>
  <LinksUpToDate>false</LinksUpToDate>
  <CharactersWithSpaces>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Tower Hill School</dc:creator>
  <cp:keywords/>
  <cp:lastModifiedBy>Tower Hill School</cp:lastModifiedBy>
  <cp:revision>4</cp:revision>
  <cp:lastPrinted>2017-09-04T14:59:00Z</cp:lastPrinted>
  <dcterms:created xsi:type="dcterms:W3CDTF">2017-09-04T13:18:00Z</dcterms:created>
  <dcterms:modified xsi:type="dcterms:W3CDTF">2017-09-04T15:21:00Z</dcterms:modified>
</cp:coreProperties>
</file>