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A365" w14:textId="77777777" w:rsidR="00297FFC" w:rsidRPr="00B31BE3" w:rsidRDefault="00297FFC" w:rsidP="53105778">
      <w:pPr>
        <w:rPr>
          <w:rFonts w:ascii="Arial" w:hAnsi="Arial"/>
          <w:color w:val="2A2A2A"/>
          <w:shd w:val="clear" w:color="auto" w:fill="FFFFFF"/>
        </w:rPr>
      </w:pPr>
      <w:r w:rsidRPr="53105778">
        <w:rPr>
          <w:rFonts w:ascii="Arial" w:hAnsi="Arial"/>
          <w:color w:val="2A2A2A"/>
          <w:shd w:val="clear" w:color="auto" w:fill="FFFFFF"/>
        </w:rPr>
        <w:t>Your Name:</w:t>
      </w:r>
    </w:p>
    <w:p w14:paraId="5A39BBE3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44EAFD9C" w14:textId="76B67C7D" w:rsidR="00297FFC" w:rsidRPr="00B31BE3" w:rsidRDefault="00297FFC" w:rsidP="53105778">
      <w:pPr>
        <w:rPr>
          <w:rFonts w:ascii="Arial" w:hAnsi="Arial"/>
          <w:color w:val="2A2A2A"/>
          <w:shd w:val="clear" w:color="auto" w:fill="FFFFFF"/>
        </w:rPr>
      </w:pPr>
    </w:p>
    <w:p w14:paraId="4B94D5A5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3DEEC669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036E96CB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  <w:shd w:val="clear" w:color="auto" w:fill="FFFFFF"/>
        </w:rPr>
        <w:t>Today’s Date:</w:t>
      </w:r>
    </w:p>
    <w:p w14:paraId="3656B9AB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049F31CB" w14:textId="5372F0E4" w:rsidR="0035416B" w:rsidRPr="00B31BE3" w:rsidRDefault="0035416B" w:rsidP="53105778">
      <w:pPr>
        <w:pBdr>
          <w:bottom w:val="single" w:sz="12" w:space="1" w:color="auto"/>
        </w:pBdr>
        <w:rPr>
          <w:rFonts w:ascii="Arial" w:hAnsi="Arial"/>
          <w:color w:val="2A2A2A"/>
          <w:shd w:val="clear" w:color="auto" w:fill="FFFFFF"/>
        </w:rPr>
      </w:pPr>
    </w:p>
    <w:p w14:paraId="53128261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62486C05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45FE7C76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  <w:shd w:val="clear" w:color="auto" w:fill="FFFFFF"/>
        </w:rPr>
        <w:t>Please submit the package back to the supervising teacher before you leave.</w:t>
      </w:r>
    </w:p>
    <w:p w14:paraId="29232F09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  <w:shd w:val="clear" w:color="auto" w:fill="FFFFFF"/>
        </w:rPr>
        <w:t>THANK YOU!</w:t>
      </w:r>
    </w:p>
    <w:p w14:paraId="4101652C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7575E6F8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  <w:shd w:val="clear" w:color="auto" w:fill="FFFFFF"/>
        </w:rPr>
        <w:t xml:space="preserve">MISS YOU </w:t>
      </w:r>
      <w:r w:rsidR="0035416B" w:rsidRPr="00B31BE3">
        <w:rPr>
          <w:rFonts w:ascii="Arial" w:hAnsi="Arial"/>
          <w:color w:val="2A2A2A"/>
          <w:szCs w:val="36"/>
          <w:shd w:val="clear" w:color="auto" w:fill="FFFFFF"/>
        </w:rPr>
        <w:t xml:space="preserve">ALL </w:t>
      </w:r>
      <w:r w:rsidRPr="00B31BE3">
        <w:rPr>
          <w:rFonts w:ascii="Arial" w:hAnsi="Arial"/>
          <w:color w:val="2A2A2A"/>
          <w:szCs w:val="36"/>
          <w:shd w:val="clear" w:color="auto" w:fill="FFFFFF"/>
        </w:rPr>
        <w:t>AND SEE YOU SOON!</w:t>
      </w:r>
    </w:p>
    <w:p w14:paraId="4B99056E" w14:textId="77777777" w:rsidR="00297FFC" w:rsidRPr="00B31BE3" w:rsidRDefault="00297FFC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081202D3" w14:textId="77777777" w:rsidR="00B31BE3" w:rsidRDefault="00297FFC" w:rsidP="53105778">
      <w:pPr>
        <w:rPr>
          <w:rFonts w:ascii="Arial" w:hAnsi="Arial"/>
          <w:color w:val="2A2A2A"/>
          <w:shd w:val="clear" w:color="auto" w:fill="FFFFFF"/>
        </w:rPr>
      </w:pPr>
      <w:r w:rsidRPr="53105778">
        <w:rPr>
          <w:rFonts w:ascii="Arial" w:hAnsi="Arial"/>
          <w:color w:val="2A2A2A"/>
          <w:shd w:val="clear" w:color="auto" w:fill="FFFFFF"/>
        </w:rPr>
        <w:t>Dr. Li</w:t>
      </w:r>
      <w:r w:rsidR="0035416B" w:rsidRPr="53105778">
        <w:rPr>
          <w:rFonts w:ascii="Arial" w:hAnsi="Arial"/>
          <w:color w:val="2A2A2A"/>
          <w:shd w:val="clear" w:color="auto" w:fill="FFFFFF"/>
        </w:rPr>
        <w:t>u</w:t>
      </w:r>
    </w:p>
    <w:p w14:paraId="1397B95B" w14:textId="63E60269" w:rsidR="53105778" w:rsidRDefault="53105778" w:rsidP="53105778">
      <w:pPr>
        <w:rPr>
          <w:rFonts w:ascii="Arial" w:hAnsi="Arial"/>
          <w:color w:val="2A2A2A"/>
        </w:rPr>
      </w:pPr>
    </w:p>
    <w:p w14:paraId="036C5E03" w14:textId="637B07F3" w:rsidR="53105778" w:rsidRDefault="53105778" w:rsidP="53105778">
      <w:pPr>
        <w:rPr>
          <w:rFonts w:ascii="Arial" w:hAnsi="Arial"/>
          <w:color w:val="2A2A2A"/>
        </w:rPr>
      </w:pPr>
    </w:p>
    <w:p w14:paraId="55F85DD8" w14:textId="424EA0A0" w:rsidR="53105778" w:rsidRDefault="53105778" w:rsidP="53105778">
      <w:pPr>
        <w:rPr>
          <w:rFonts w:ascii="Arial" w:hAnsi="Arial"/>
          <w:color w:val="2A2A2A"/>
        </w:rPr>
      </w:pPr>
      <w:r w:rsidRPr="53105778">
        <w:rPr>
          <w:rFonts w:ascii="Arial" w:hAnsi="Arial"/>
          <w:color w:val="2A2A2A"/>
        </w:rPr>
        <w:t>________________________________________________________________</w:t>
      </w:r>
    </w:p>
    <w:p w14:paraId="1299C43A" w14:textId="77777777" w:rsidR="0035416B" w:rsidRPr="00B31BE3" w:rsidRDefault="0035416B" w:rsidP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1F8EF888" w14:textId="703393D2" w:rsidR="0035416B" w:rsidRPr="00B31BE3" w:rsidRDefault="00297FFC" w:rsidP="53105778">
      <w:pPr>
        <w:rPr>
          <w:rFonts w:ascii="Arial" w:hAnsi="Arial"/>
          <w:color w:val="2A2A2A"/>
          <w:shd w:val="clear" w:color="auto" w:fill="FFFFFF"/>
        </w:rPr>
      </w:pPr>
      <w:r w:rsidRPr="53105778">
        <w:rPr>
          <w:rFonts w:ascii="Arial" w:hAnsi="Arial"/>
          <w:b/>
          <w:bCs/>
          <w:color w:val="2A2A2A"/>
          <w:shd w:val="clear" w:color="auto" w:fill="FFFFFF"/>
        </w:rPr>
        <w:t xml:space="preserve">SECTION 1: </w:t>
      </w:r>
      <w:r w:rsidR="53105778" w:rsidRPr="53105778">
        <w:rPr>
          <w:rFonts w:ascii="Arial" w:hAnsi="Arial"/>
          <w:b/>
          <w:bCs/>
          <w:color w:val="000000" w:themeColor="text1"/>
        </w:rPr>
        <w:t>Chinese Culture and Traditions</w:t>
      </w:r>
    </w:p>
    <w:p w14:paraId="2001E6F1" w14:textId="6A895FE9" w:rsidR="00297FFC" w:rsidRPr="00B31BE3" w:rsidRDefault="53105778" w:rsidP="53105778">
      <w:pPr>
        <w:rPr>
          <w:rFonts w:ascii="Arial" w:hAnsi="Arial"/>
          <w:color w:val="2A2A2A"/>
        </w:rPr>
      </w:pPr>
      <w:r w:rsidRPr="53105778">
        <w:rPr>
          <w:rFonts w:ascii="Arial" w:hAnsi="Arial"/>
          <w:color w:val="2A2A2A"/>
        </w:rPr>
        <w:t>1. Watch the video on </w:t>
      </w:r>
      <w:r w:rsidRPr="53105778">
        <w:rPr>
          <w:rFonts w:ascii="Arial" w:hAnsi="Arial"/>
          <w:color w:val="000000" w:themeColor="text1"/>
        </w:rPr>
        <w:t>the introduction of Chinese culture and traditions</w:t>
      </w:r>
      <w:r w:rsidR="00297FFC">
        <w:br/>
      </w:r>
      <w:r w:rsidRPr="53105778">
        <w:rPr>
          <w:rFonts w:ascii="Arial" w:hAnsi="Arial"/>
          <w:color w:val="2A2A2A"/>
        </w:rPr>
        <w:t>Use the notes area in the package to write down (could be bullet points):</w:t>
      </w:r>
      <w:r w:rsidR="00297FFC">
        <w:br/>
      </w:r>
      <w:r w:rsidRPr="53105778">
        <w:rPr>
          <w:rFonts w:ascii="Arial" w:hAnsi="Arial"/>
          <w:color w:val="2A2A2A"/>
        </w:rPr>
        <w:t>1. Three things that you learned from the video.</w:t>
      </w:r>
      <w:r w:rsidR="00297FFC">
        <w:br/>
      </w:r>
      <w:r w:rsidRPr="53105778">
        <w:rPr>
          <w:rFonts w:ascii="Arial" w:hAnsi="Arial"/>
          <w:color w:val="2A2A2A"/>
        </w:rPr>
        <w:t>2. Two things that would like to know more.</w:t>
      </w:r>
      <w:r w:rsidR="00297FFC">
        <w:br/>
      </w:r>
      <w:r w:rsidRPr="53105778">
        <w:rPr>
          <w:rFonts w:ascii="Arial" w:hAnsi="Arial"/>
          <w:color w:val="2A2A2A"/>
        </w:rPr>
        <w:t>3. One question you have.</w:t>
      </w:r>
      <w:r w:rsidRPr="53105778">
        <w:rPr>
          <w:rFonts w:ascii="Arial" w:hAnsi="Arial"/>
          <w:b/>
          <w:bCs/>
          <w:color w:val="2A2A2A"/>
        </w:rPr>
        <w:t xml:space="preserve"> </w:t>
      </w:r>
    </w:p>
    <w:p w14:paraId="0229D3FA" w14:textId="64AF8474" w:rsidR="00297FFC" w:rsidRPr="00B31BE3" w:rsidRDefault="00297FFC" w:rsidP="53105778">
      <w:pPr>
        <w:rPr>
          <w:rFonts w:ascii="Arial" w:hAnsi="Arial"/>
          <w:b/>
          <w:bCs/>
          <w:color w:val="2A2A2A"/>
        </w:rPr>
      </w:pPr>
    </w:p>
    <w:p w14:paraId="6882A01C" w14:textId="77777777" w:rsidR="00297FFC" w:rsidRPr="00B31BE3" w:rsidRDefault="00297FFC" w:rsidP="53105778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7C986DDD">
        <w:rPr>
          <w:rFonts w:ascii="Arial" w:hAnsi="Arial"/>
          <w:b/>
          <w:bCs/>
          <w:color w:val="2A2A2A"/>
          <w:shd w:val="clear" w:color="auto" w:fill="FFFFFF"/>
        </w:rPr>
        <w:t xml:space="preserve">VIDEO 1: </w:t>
      </w:r>
    </w:p>
    <w:p w14:paraId="38736F9F" w14:textId="0A15B853" w:rsidR="7C986DDD" w:rsidRDefault="00487EF4" w:rsidP="7C986DDD">
      <w:pPr>
        <w:pStyle w:val="ListParagraph"/>
        <w:numPr>
          <w:ilvl w:val="0"/>
          <w:numId w:val="1"/>
        </w:numPr>
        <w:rPr>
          <w:rFonts w:eastAsiaTheme="minorEastAsia"/>
          <w:sz w:val="35"/>
          <w:szCs w:val="35"/>
        </w:rPr>
      </w:pPr>
      <w:hyperlink r:id="rId7">
        <w:r w:rsidR="7C986DDD" w:rsidRPr="7C986DDD">
          <w:rPr>
            <w:rStyle w:val="Hyperlink"/>
            <w:rFonts w:ascii="Arial" w:eastAsia="Arial" w:hAnsi="Arial" w:cs="Arial"/>
            <w:sz w:val="35"/>
            <w:szCs w:val="35"/>
          </w:rPr>
          <w:t xml:space="preserve">The hidden meanings of yin and yang - John </w:t>
        </w:r>
        <w:proofErr w:type="spellStart"/>
        <w:r w:rsidR="7C986DDD" w:rsidRPr="7C986DDD">
          <w:rPr>
            <w:rStyle w:val="Hyperlink"/>
            <w:rFonts w:ascii="Arial" w:eastAsia="Arial" w:hAnsi="Arial" w:cs="Arial"/>
            <w:sz w:val="35"/>
            <w:szCs w:val="35"/>
          </w:rPr>
          <w:t>Bellaimey</w:t>
        </w:r>
        <w:proofErr w:type="spellEnd"/>
      </w:hyperlink>
    </w:p>
    <w:p w14:paraId="28D34B73" w14:textId="5A6074B6" w:rsidR="7C986DDD" w:rsidRDefault="7C986DDD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A108EAF" wp14:editId="213596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14950" cy="3086100"/>
            <wp:effectExtent l="0" t="0" r="0" b="0"/>
            <wp:wrapSquare wrapText="bothSides"/>
            <wp:docPr id="2125702240" name="picture" title="Video titled: The hidden meanings of yin and yang - John Bellaimey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ezmR9Attpy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9A349" w14:textId="1D3D460D" w:rsidR="7C986DDD" w:rsidRDefault="7C986DDD" w:rsidP="7C986DDD">
      <w:pPr>
        <w:rPr>
          <w:rFonts w:ascii="Arial" w:eastAsia="Arial" w:hAnsi="Arial" w:cs="Arial"/>
          <w:sz w:val="35"/>
          <w:szCs w:val="35"/>
        </w:rPr>
      </w:pPr>
    </w:p>
    <w:p w14:paraId="4DDBEF00" w14:textId="77777777" w:rsidR="00297FFC" w:rsidRPr="00B31BE3" w:rsidRDefault="00297FFC" w:rsidP="00297FFC">
      <w:pPr>
        <w:rPr>
          <w:rFonts w:ascii="Arial" w:hAnsi="Arial"/>
          <w:color w:val="000000"/>
          <w:szCs w:val="36"/>
          <w:shd w:val="clear" w:color="auto" w:fill="FFFFFF"/>
        </w:rPr>
      </w:pPr>
    </w:p>
    <w:p w14:paraId="7CE88681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  <w:shd w:val="clear" w:color="auto" w:fill="FFFFFF"/>
        </w:rPr>
        <w:t>1. Three things that you have learned from the video.</w:t>
      </w:r>
    </w:p>
    <w:p w14:paraId="1FC39945" w14:textId="093376AB" w:rsidR="00297FFC" w:rsidRPr="00B31BE3" w:rsidRDefault="00297FFC" w:rsidP="3F02266F">
      <w:pPr>
        <w:rPr>
          <w:rFonts w:ascii="Arial" w:hAnsi="Arial"/>
          <w:color w:val="2A2A2A"/>
          <w:shd w:val="clear" w:color="auto" w:fill="FFFFFF"/>
        </w:rPr>
      </w:pPr>
    </w:p>
    <w:p w14:paraId="0562CB0E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34CE0A41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2946DB82" w14:textId="53AF26D5" w:rsidR="00297FFC" w:rsidRPr="00B31BE3" w:rsidRDefault="00297FFC" w:rsidP="53105778">
      <w:pPr>
        <w:rPr>
          <w:rFonts w:ascii="Arial" w:hAnsi="Arial"/>
          <w:color w:val="2A2A2A"/>
          <w:shd w:val="clear" w:color="auto" w:fill="FFFFFF"/>
        </w:rPr>
      </w:pPr>
    </w:p>
    <w:p w14:paraId="619AD67F" w14:textId="4B26B6B9" w:rsidR="53105778" w:rsidRDefault="53105778" w:rsidP="53105778">
      <w:pPr>
        <w:rPr>
          <w:rFonts w:ascii="Arial" w:hAnsi="Arial"/>
          <w:color w:val="2A2A2A"/>
        </w:rPr>
      </w:pPr>
    </w:p>
    <w:p w14:paraId="61CDCEAD" w14:textId="7F138535" w:rsidR="00297FFC" w:rsidRPr="00B31BE3" w:rsidRDefault="00297FFC" w:rsidP="7C986DDD">
      <w:pPr>
        <w:rPr>
          <w:rFonts w:ascii="Arial" w:hAnsi="Arial"/>
          <w:color w:val="2A2A2A"/>
          <w:shd w:val="clear" w:color="auto" w:fill="FFFFFF"/>
        </w:rPr>
      </w:pPr>
    </w:p>
    <w:p w14:paraId="1E492BD2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  <w:r w:rsidRPr="00B31BE3">
        <w:rPr>
          <w:rFonts w:ascii="Arial" w:hAnsi="Arial"/>
          <w:color w:val="2A2A2A"/>
          <w:szCs w:val="36"/>
        </w:rPr>
        <w:br/>
      </w:r>
      <w:r w:rsidRPr="00B31BE3">
        <w:rPr>
          <w:rFonts w:ascii="Arial" w:hAnsi="Arial"/>
          <w:color w:val="2A2A2A"/>
          <w:szCs w:val="36"/>
          <w:shd w:val="clear" w:color="auto" w:fill="FFFFFF"/>
        </w:rPr>
        <w:t>2. Two things that would like to know more.</w:t>
      </w:r>
    </w:p>
    <w:p w14:paraId="6BB9E253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23DE523C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52E56223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6537F28F" w14:textId="50892F50" w:rsidR="00297FFC" w:rsidRPr="00B31BE3" w:rsidRDefault="00297FFC" w:rsidP="7C986DDD">
      <w:pPr>
        <w:rPr>
          <w:rFonts w:ascii="Arial" w:hAnsi="Arial"/>
          <w:color w:val="2A2A2A"/>
          <w:shd w:val="clear" w:color="auto" w:fill="FFFFFF"/>
        </w:rPr>
      </w:pPr>
    </w:p>
    <w:p w14:paraId="465C0859" w14:textId="1B8E9B9D" w:rsidR="53105778" w:rsidRDefault="53105778" w:rsidP="53105778">
      <w:pPr>
        <w:rPr>
          <w:rFonts w:ascii="Arial" w:hAnsi="Arial"/>
          <w:color w:val="2A2A2A"/>
        </w:rPr>
      </w:pPr>
    </w:p>
    <w:p w14:paraId="44E871BC" w14:textId="3683736C" w:rsidR="00297FFC" w:rsidRPr="00B31BE3" w:rsidRDefault="00297FFC" w:rsidP="53105778">
      <w:pPr>
        <w:rPr>
          <w:rFonts w:ascii="Arial" w:hAnsi="Arial"/>
          <w:color w:val="2A2A2A"/>
          <w:shd w:val="clear" w:color="auto" w:fill="FFFFFF"/>
        </w:rPr>
      </w:pPr>
    </w:p>
    <w:p w14:paraId="144A5D23" w14:textId="77777777" w:rsidR="00297FFC" w:rsidRPr="00B31BE3" w:rsidRDefault="00297FFC">
      <w:pPr>
        <w:rPr>
          <w:rFonts w:ascii="Arial" w:hAnsi="Arial"/>
          <w:color w:val="2A2A2A"/>
          <w:szCs w:val="36"/>
          <w:shd w:val="clear" w:color="auto" w:fill="FFFFFF"/>
        </w:rPr>
      </w:pPr>
    </w:p>
    <w:p w14:paraId="54A092B0" w14:textId="77777777" w:rsidR="00297FFC" w:rsidRPr="00B31BE3" w:rsidRDefault="00297FFC" w:rsidP="7C986DDD">
      <w:pPr>
        <w:rPr>
          <w:rFonts w:ascii="Arial" w:hAnsi="Arial"/>
          <w:color w:val="2A2A2A"/>
        </w:rPr>
      </w:pPr>
      <w:r w:rsidRPr="7C986DDD">
        <w:rPr>
          <w:rFonts w:ascii="Arial" w:hAnsi="Arial"/>
          <w:color w:val="2A2A2A"/>
          <w:shd w:val="clear" w:color="auto" w:fill="FFFFFF"/>
        </w:rPr>
        <w:t>3. One question you have</w:t>
      </w:r>
      <w:r w:rsidR="007444D9" w:rsidRPr="7C986DDD">
        <w:rPr>
          <w:rFonts w:ascii="Arial" w:hAnsi="Arial"/>
          <w:color w:val="2A2A2A"/>
          <w:shd w:val="clear" w:color="auto" w:fill="FFFFFF"/>
        </w:rPr>
        <w:t>.</w:t>
      </w:r>
    </w:p>
    <w:p w14:paraId="3A0FF5F2" w14:textId="77777777" w:rsidR="00297FFC" w:rsidRPr="00B31BE3" w:rsidRDefault="00297FFC"/>
    <w:p w14:paraId="5630AD66" w14:textId="77777777" w:rsidR="00297FFC" w:rsidRPr="00B31BE3" w:rsidRDefault="00297FFC"/>
    <w:p w14:paraId="61829076" w14:textId="77777777" w:rsidR="00297FFC" w:rsidRPr="00B31BE3" w:rsidRDefault="00297FFC"/>
    <w:p w14:paraId="7CAB9E96" w14:textId="3D1F3C4D" w:rsidR="53105778" w:rsidRDefault="53105778" w:rsidP="53105778"/>
    <w:p w14:paraId="2BA226A1" w14:textId="77777777" w:rsidR="00297FFC" w:rsidRPr="00B31BE3" w:rsidRDefault="00297FFC"/>
    <w:p w14:paraId="5E10CBE2" w14:textId="77777777" w:rsidR="009E01E6" w:rsidRDefault="009E01E6"/>
    <w:p w14:paraId="2118550D" w14:textId="77777777" w:rsidR="009E01E6" w:rsidRDefault="009E01E6"/>
    <w:p w14:paraId="7B61F020" w14:textId="77777777" w:rsidR="009E01E6" w:rsidRDefault="009E01E6"/>
    <w:p w14:paraId="17AD93B2" w14:textId="3D839117" w:rsidR="00297FFC" w:rsidRPr="00B31BE3" w:rsidRDefault="3F02266F">
      <w:r>
        <w:lastRenderedPageBreak/>
        <w:t>VIDEO 2:</w:t>
      </w:r>
    </w:p>
    <w:p w14:paraId="1B1B1497" w14:textId="30052942" w:rsidR="00297FFC" w:rsidRPr="00B31BE3" w:rsidRDefault="00487EF4" w:rsidP="3F02266F">
      <w:hyperlink r:id="rId9">
        <w:r w:rsidR="3F02266F" w:rsidRPr="3F02266F">
          <w:rPr>
            <w:rStyle w:val="Hyperlink"/>
            <w:rFonts w:ascii="Cambria" w:eastAsia="Cambria" w:hAnsi="Cambria" w:cs="Cambria"/>
            <w:sz w:val="35"/>
            <w:szCs w:val="35"/>
          </w:rPr>
          <w:t>The deadly irony of gunpowder - Eric Rosado</w:t>
        </w:r>
      </w:hyperlink>
    </w:p>
    <w:p w14:paraId="20C9DC18" w14:textId="181E3012" w:rsidR="00297FFC" w:rsidRPr="00B31BE3" w:rsidRDefault="00297FF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25CE" wp14:editId="2277F5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14950" cy="3086100"/>
            <wp:effectExtent l="0" t="0" r="0" b="0"/>
            <wp:wrapSquare wrapText="bothSides"/>
            <wp:docPr id="1767194590" name="picture" title="Video titled: The deadly irony of gunpowder - Eric Rosado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mqHVRgCkCD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2512" w14:textId="0BFAF944" w:rsidR="00297FFC" w:rsidRPr="00B31BE3" w:rsidRDefault="00297FFC" w:rsidP="3F02266F">
      <w:pPr>
        <w:rPr>
          <w:rFonts w:ascii="Cambria" w:eastAsia="Cambria" w:hAnsi="Cambria" w:cs="Cambria"/>
          <w:sz w:val="35"/>
          <w:szCs w:val="35"/>
        </w:rPr>
      </w:pPr>
    </w:p>
    <w:p w14:paraId="2C8FEF8E" w14:textId="77777777" w:rsidR="00297FFC" w:rsidRPr="00B31BE3" w:rsidRDefault="3F02266F" w:rsidP="3F02266F">
      <w:pPr>
        <w:rPr>
          <w:rFonts w:ascii="Arial" w:hAnsi="Arial"/>
          <w:color w:val="2A2A2A"/>
        </w:rPr>
      </w:pPr>
      <w:r w:rsidRPr="3F02266F">
        <w:rPr>
          <w:rFonts w:ascii="Arial" w:hAnsi="Arial"/>
          <w:color w:val="2A2A2A"/>
        </w:rPr>
        <w:t>1. Three things that you have learned from the video.</w:t>
      </w:r>
    </w:p>
    <w:p w14:paraId="65415A12" w14:textId="093376AB" w:rsidR="00297FFC" w:rsidRPr="00B31BE3" w:rsidRDefault="00297FFC" w:rsidP="3F02266F">
      <w:pPr>
        <w:rPr>
          <w:rFonts w:ascii="Arial" w:hAnsi="Arial"/>
          <w:color w:val="2A2A2A"/>
        </w:rPr>
      </w:pPr>
    </w:p>
    <w:p w14:paraId="00F478FE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0F1E851B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112B974F" w14:textId="0D59B3A0" w:rsidR="00297FFC" w:rsidRPr="00B31BE3" w:rsidRDefault="00297FFC" w:rsidP="53105778">
      <w:pPr>
        <w:rPr>
          <w:rFonts w:ascii="Arial" w:hAnsi="Arial"/>
          <w:color w:val="2A2A2A"/>
        </w:rPr>
      </w:pPr>
    </w:p>
    <w:p w14:paraId="41490A9A" w14:textId="5ABE699C" w:rsidR="53105778" w:rsidRDefault="53105778" w:rsidP="53105778">
      <w:pPr>
        <w:rPr>
          <w:rFonts w:ascii="Arial" w:hAnsi="Arial"/>
          <w:color w:val="2A2A2A"/>
        </w:rPr>
      </w:pPr>
    </w:p>
    <w:p w14:paraId="51C1F729" w14:textId="7F138535" w:rsidR="00297FFC" w:rsidRPr="00B31BE3" w:rsidRDefault="00297FFC" w:rsidP="3F02266F">
      <w:pPr>
        <w:rPr>
          <w:rFonts w:ascii="Arial" w:hAnsi="Arial"/>
          <w:color w:val="2A2A2A"/>
        </w:rPr>
      </w:pPr>
    </w:p>
    <w:p w14:paraId="2A5EC576" w14:textId="77777777" w:rsidR="00297FFC" w:rsidRPr="00B31BE3" w:rsidRDefault="00297FFC" w:rsidP="3F02266F">
      <w:pPr>
        <w:rPr>
          <w:rFonts w:ascii="Arial" w:hAnsi="Arial"/>
          <w:color w:val="2A2A2A"/>
        </w:rPr>
      </w:pPr>
      <w:r>
        <w:br/>
      </w:r>
      <w:r w:rsidR="3F02266F" w:rsidRPr="3F02266F">
        <w:rPr>
          <w:rFonts w:ascii="Arial" w:hAnsi="Arial"/>
          <w:color w:val="2A2A2A"/>
        </w:rPr>
        <w:t>2. Two things that would like to know more.</w:t>
      </w:r>
    </w:p>
    <w:p w14:paraId="13DEB09C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64F81154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40054261" w14:textId="519DA2D6" w:rsidR="53105778" w:rsidRDefault="53105778" w:rsidP="53105778">
      <w:pPr>
        <w:rPr>
          <w:rFonts w:ascii="Arial" w:hAnsi="Arial"/>
          <w:color w:val="2A2A2A"/>
        </w:rPr>
      </w:pPr>
    </w:p>
    <w:p w14:paraId="374957AC" w14:textId="4B24D6D1" w:rsidR="53105778" w:rsidRDefault="53105778" w:rsidP="53105778">
      <w:pPr>
        <w:rPr>
          <w:rFonts w:ascii="Arial" w:hAnsi="Arial"/>
          <w:color w:val="2A2A2A"/>
        </w:rPr>
      </w:pPr>
    </w:p>
    <w:p w14:paraId="06FBFC89" w14:textId="604B1A67" w:rsidR="00297FFC" w:rsidRPr="00B31BE3" w:rsidRDefault="00297FFC" w:rsidP="53105778">
      <w:pPr>
        <w:rPr>
          <w:rFonts w:ascii="Arial" w:hAnsi="Arial"/>
          <w:color w:val="2A2A2A"/>
        </w:rPr>
      </w:pPr>
    </w:p>
    <w:p w14:paraId="3DB226A1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5FB1790E" w14:textId="77777777" w:rsidR="00297FFC" w:rsidRPr="00B31BE3" w:rsidRDefault="00297FFC" w:rsidP="3F02266F">
      <w:pPr>
        <w:rPr>
          <w:rFonts w:ascii="Arial" w:hAnsi="Arial"/>
          <w:color w:val="2A2A2A"/>
        </w:rPr>
      </w:pPr>
    </w:p>
    <w:p w14:paraId="5B2A5A51" w14:textId="77777777" w:rsidR="00297FFC" w:rsidRPr="00B31BE3" w:rsidRDefault="3F02266F" w:rsidP="3F02266F">
      <w:pPr>
        <w:rPr>
          <w:rFonts w:ascii="Arial" w:hAnsi="Arial"/>
          <w:color w:val="2A2A2A"/>
        </w:rPr>
      </w:pPr>
      <w:r w:rsidRPr="3F02266F">
        <w:rPr>
          <w:rFonts w:ascii="Arial" w:hAnsi="Arial"/>
          <w:color w:val="2A2A2A"/>
        </w:rPr>
        <w:t>3. One question you have.</w:t>
      </w:r>
    </w:p>
    <w:p w14:paraId="4DE5DA33" w14:textId="77777777" w:rsidR="00297FFC" w:rsidRPr="00B31BE3" w:rsidRDefault="00297FFC"/>
    <w:p w14:paraId="0DE4B5B7" w14:textId="212A93DB" w:rsidR="00297FFC" w:rsidRPr="00B31BE3" w:rsidRDefault="00297FFC" w:rsidP="3F02266F"/>
    <w:p w14:paraId="66204FF1" w14:textId="77777777" w:rsidR="00297FFC" w:rsidRPr="00B31BE3" w:rsidRDefault="00297FFC"/>
    <w:p w14:paraId="440A4110" w14:textId="6C75A6AB" w:rsidR="0035416B" w:rsidRPr="00B31BE3" w:rsidRDefault="0035416B" w:rsidP="53105778"/>
    <w:p w14:paraId="5F399A9F" w14:textId="087CCE54" w:rsidR="0035416B" w:rsidRPr="00B31BE3" w:rsidRDefault="0035416B" w:rsidP="53105778">
      <w:pPr>
        <w:rPr>
          <w:b/>
          <w:bCs/>
        </w:rPr>
      </w:pPr>
    </w:p>
    <w:p w14:paraId="4BC032FE" w14:textId="74672076" w:rsidR="0035416B" w:rsidRPr="00B31BE3" w:rsidRDefault="0035416B" w:rsidP="53105778">
      <w:pPr>
        <w:rPr>
          <w:b/>
          <w:bCs/>
        </w:rPr>
      </w:pPr>
    </w:p>
    <w:p w14:paraId="4A23A89D" w14:textId="72BE2EB9" w:rsidR="0035416B" w:rsidRPr="00B31BE3" w:rsidRDefault="0035416B" w:rsidP="53105778">
      <w:pPr>
        <w:rPr>
          <w:b/>
          <w:bCs/>
        </w:rPr>
      </w:pPr>
    </w:p>
    <w:p w14:paraId="5D065112" w14:textId="38A4379F" w:rsidR="0035416B" w:rsidRPr="00B31BE3" w:rsidRDefault="53105778" w:rsidP="53105778">
      <w:pPr>
        <w:rPr>
          <w:b/>
          <w:bCs/>
        </w:rPr>
      </w:pPr>
      <w:r w:rsidRPr="53105778">
        <w:rPr>
          <w:b/>
          <w:bCs/>
        </w:rPr>
        <w:lastRenderedPageBreak/>
        <w:t>SECTION 2. CHINA DAILY REVIEW</w:t>
      </w:r>
    </w:p>
    <w:p w14:paraId="07CBA172" w14:textId="7E4B9604" w:rsidR="00297FFC" w:rsidRPr="00B31BE3" w:rsidRDefault="53105778" w:rsidP="53105778">
      <w:pPr>
        <w:rPr>
          <w:rFonts w:ascii="Times" w:hAnsi="Times"/>
        </w:rPr>
      </w:pPr>
      <w:r w:rsidRPr="53105778">
        <w:rPr>
          <w:rFonts w:ascii="Arial" w:hAnsi="Arial"/>
          <w:color w:val="2A2A2A"/>
        </w:rPr>
        <w:t xml:space="preserve">Go to </w:t>
      </w:r>
      <w:hyperlink r:id="rId11">
        <w:r w:rsidRPr="53105778">
          <w:rPr>
            <w:rStyle w:val="Hyperlink"/>
            <w:rFonts w:ascii="Arial" w:hAnsi="Arial"/>
          </w:rPr>
          <w:t>www.chinadaily.com.cn</w:t>
        </w:r>
      </w:hyperlink>
      <w:r w:rsidRPr="53105778">
        <w:rPr>
          <w:rFonts w:ascii="Arial" w:hAnsi="Arial"/>
          <w:color w:val="2A2A2A"/>
        </w:rPr>
        <w:t>.</w:t>
      </w:r>
      <w:r w:rsidR="0035416B">
        <w:br/>
      </w:r>
      <w:r w:rsidRPr="53105778">
        <w:rPr>
          <w:rFonts w:ascii="Arial" w:hAnsi="Arial"/>
          <w:color w:val="2A2A2A"/>
        </w:rPr>
        <w:t>2. Search on the website the current events about China, Asia, and the World.</w:t>
      </w:r>
      <w:r w:rsidR="0035416B">
        <w:br/>
      </w:r>
      <w:r w:rsidRPr="53105778">
        <w:rPr>
          <w:rFonts w:ascii="Arial" w:hAnsi="Arial"/>
          <w:color w:val="2A2A2A"/>
        </w:rPr>
        <w:t xml:space="preserve">3. Write in the package 3 pieces of news that you are interested in areas of politics, economy, culture, sports, etc. Write about in a few sentences </w:t>
      </w:r>
    </w:p>
    <w:p w14:paraId="4695C719" w14:textId="725D484E" w:rsidR="00297FFC" w:rsidRPr="00B31BE3" w:rsidRDefault="53105778" w:rsidP="53105778">
      <w:pPr>
        <w:rPr>
          <w:rFonts w:ascii="Times" w:hAnsi="Times"/>
        </w:rPr>
      </w:pPr>
      <w:r w:rsidRPr="53105778">
        <w:rPr>
          <w:rFonts w:ascii="Arial" w:hAnsi="Arial"/>
          <w:color w:val="2A2A2A"/>
        </w:rPr>
        <w:t xml:space="preserve">    1). What is it? </w:t>
      </w:r>
    </w:p>
    <w:p w14:paraId="5F74A39E" w14:textId="59C4752E" w:rsidR="00297FFC" w:rsidRPr="00B31BE3" w:rsidRDefault="53105778" w:rsidP="53105778">
      <w:pPr>
        <w:rPr>
          <w:rFonts w:ascii="Times" w:hAnsi="Times"/>
        </w:rPr>
      </w:pPr>
      <w:r w:rsidRPr="53105778">
        <w:rPr>
          <w:rFonts w:ascii="Arial" w:hAnsi="Arial"/>
          <w:color w:val="2A2A2A"/>
        </w:rPr>
        <w:t xml:space="preserve">    2) Why is it important to know?</w:t>
      </w:r>
    </w:p>
    <w:p w14:paraId="0C7A6DB0" w14:textId="71675663" w:rsidR="00297FFC" w:rsidRPr="00B31BE3" w:rsidRDefault="00297FFC"/>
    <w:p w14:paraId="7591FBDD" w14:textId="63352589" w:rsidR="00297FFC" w:rsidRPr="00B31BE3" w:rsidRDefault="00297FFC"/>
    <w:p w14:paraId="17C077D6" w14:textId="7020E7DE" w:rsidR="00297FFC" w:rsidRPr="00B31BE3" w:rsidRDefault="53105778" w:rsidP="53105778">
      <w:r>
        <w:t xml:space="preserve">News 1: </w:t>
      </w:r>
    </w:p>
    <w:p w14:paraId="6B62F1B3" w14:textId="77777777" w:rsidR="0035416B" w:rsidRPr="00B31BE3" w:rsidRDefault="0035416B"/>
    <w:p w14:paraId="02F2C34E" w14:textId="77777777" w:rsidR="0035416B" w:rsidRPr="00B31BE3" w:rsidRDefault="0035416B"/>
    <w:p w14:paraId="680A4E5D" w14:textId="77777777" w:rsidR="0035416B" w:rsidRPr="00B31BE3" w:rsidRDefault="0035416B"/>
    <w:p w14:paraId="19219836" w14:textId="77777777" w:rsidR="0035416B" w:rsidRPr="00B31BE3" w:rsidRDefault="0035416B"/>
    <w:p w14:paraId="1BD062C9" w14:textId="1BFA595E" w:rsidR="53105778" w:rsidRDefault="53105778" w:rsidP="53105778"/>
    <w:p w14:paraId="0733054B" w14:textId="3867B981" w:rsidR="53105778" w:rsidRDefault="53105778" w:rsidP="53105778"/>
    <w:p w14:paraId="1DA2FE35" w14:textId="4BE23EAA" w:rsidR="53105778" w:rsidRDefault="53105778" w:rsidP="53105778"/>
    <w:p w14:paraId="296FEF7D" w14:textId="77777777" w:rsidR="0035416B" w:rsidRPr="00B31BE3" w:rsidRDefault="0035416B"/>
    <w:p w14:paraId="4B1F511A" w14:textId="36FAA466" w:rsidR="0035416B" w:rsidRPr="00B31BE3" w:rsidRDefault="0035416B" w:rsidP="53105778"/>
    <w:p w14:paraId="65F9C3DC" w14:textId="77777777" w:rsidR="0035416B" w:rsidRPr="00B31BE3" w:rsidRDefault="0035416B"/>
    <w:p w14:paraId="7DE22421" w14:textId="77777777" w:rsidR="0035416B" w:rsidRPr="00B31BE3" w:rsidRDefault="0035416B" w:rsidP="0035416B">
      <w:r w:rsidRPr="00B31BE3">
        <w:t xml:space="preserve">News 2: </w:t>
      </w:r>
    </w:p>
    <w:p w14:paraId="5023141B" w14:textId="77777777" w:rsidR="0035416B" w:rsidRPr="00B31BE3" w:rsidRDefault="0035416B"/>
    <w:p w14:paraId="1F3B1409" w14:textId="77777777" w:rsidR="0035416B" w:rsidRPr="00B31BE3" w:rsidRDefault="0035416B"/>
    <w:p w14:paraId="562C75D1" w14:textId="77777777" w:rsidR="0035416B" w:rsidRPr="00B31BE3" w:rsidRDefault="0035416B"/>
    <w:p w14:paraId="31126E5D" w14:textId="6D0E87E6" w:rsidR="0035416B" w:rsidRPr="00B31BE3" w:rsidRDefault="0035416B" w:rsidP="53105778"/>
    <w:p w14:paraId="2D213334" w14:textId="05764467" w:rsidR="53105778" w:rsidRDefault="53105778" w:rsidP="53105778"/>
    <w:p w14:paraId="2DE403A5" w14:textId="77777777" w:rsidR="0035416B" w:rsidRPr="00B31BE3" w:rsidRDefault="0035416B"/>
    <w:p w14:paraId="62431CDC" w14:textId="77777777" w:rsidR="0035416B" w:rsidRPr="00B31BE3" w:rsidRDefault="0035416B"/>
    <w:p w14:paraId="49E398E2" w14:textId="77777777" w:rsidR="0035416B" w:rsidRPr="00B31BE3" w:rsidRDefault="0035416B"/>
    <w:p w14:paraId="661D7048" w14:textId="50431C7A" w:rsidR="53105778" w:rsidRDefault="53105778" w:rsidP="53105778"/>
    <w:p w14:paraId="22444D8A" w14:textId="12FA5C6F" w:rsidR="53105778" w:rsidRDefault="53105778" w:rsidP="53105778"/>
    <w:p w14:paraId="0DDE9441" w14:textId="77777777" w:rsidR="0035416B" w:rsidRPr="00B31BE3" w:rsidRDefault="0035416B" w:rsidP="0035416B">
      <w:r w:rsidRPr="00B31BE3">
        <w:t xml:space="preserve">News 3: </w:t>
      </w:r>
    </w:p>
    <w:p w14:paraId="16287F21" w14:textId="77777777" w:rsidR="00297FFC" w:rsidRPr="00B31BE3" w:rsidRDefault="00297FFC"/>
    <w:p w14:paraId="03EFCA41" w14:textId="15B05C21" w:rsidR="007444D9" w:rsidRDefault="007444D9" w:rsidP="53105778"/>
    <w:p w14:paraId="059E916E" w14:textId="0877A190" w:rsidR="53105778" w:rsidRDefault="53105778" w:rsidP="53105778"/>
    <w:p w14:paraId="5F96A722" w14:textId="77777777" w:rsidR="007444D9" w:rsidRDefault="007444D9"/>
    <w:p w14:paraId="5B95CD12" w14:textId="77777777" w:rsidR="007444D9" w:rsidRDefault="007444D9"/>
    <w:p w14:paraId="0A4F7224" w14:textId="77777777" w:rsidR="00232724" w:rsidRDefault="00232724" w:rsidP="00232724"/>
    <w:p w14:paraId="5AE48A43" w14:textId="77777777" w:rsidR="00232724" w:rsidRDefault="00232724" w:rsidP="00232724"/>
    <w:p w14:paraId="50F40DEB" w14:textId="77777777" w:rsidR="00232724" w:rsidRDefault="00232724" w:rsidP="00232724"/>
    <w:p w14:paraId="77A52294" w14:textId="77777777" w:rsidR="00232724" w:rsidRDefault="00232724" w:rsidP="00232724"/>
    <w:p w14:paraId="007DCDA8" w14:textId="77777777" w:rsidR="00232724" w:rsidRDefault="00232724" w:rsidP="00232724"/>
    <w:p w14:paraId="450EA2D7" w14:textId="77777777" w:rsidR="00232724" w:rsidRDefault="00232724" w:rsidP="00232724"/>
    <w:p w14:paraId="3DD355C9" w14:textId="77777777" w:rsidR="00232724" w:rsidRDefault="00232724" w:rsidP="00232724"/>
    <w:p w14:paraId="1A81F0B1" w14:textId="77777777" w:rsidR="004425D0" w:rsidRPr="00B31BE3" w:rsidRDefault="00487EF4"/>
    <w:sectPr w:rsidR="004425D0" w:rsidRPr="00B31BE3" w:rsidSect="005970E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B6BD" w14:textId="77777777" w:rsidR="00487EF4" w:rsidRDefault="00487EF4">
      <w:r>
        <w:separator/>
      </w:r>
    </w:p>
  </w:endnote>
  <w:endnote w:type="continuationSeparator" w:id="0">
    <w:p w14:paraId="3B5597C1" w14:textId="77777777" w:rsidR="00487EF4" w:rsidRDefault="0048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5416B" w:rsidRDefault="00BB5C45" w:rsidP="00E7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1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AAFBA" w14:textId="77777777" w:rsidR="0035416B" w:rsidRDefault="0035416B" w:rsidP="003541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5416B" w:rsidRDefault="00BB5C45" w:rsidP="00E7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1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9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E48EE" w14:textId="77777777" w:rsidR="0035416B" w:rsidRDefault="0035416B" w:rsidP="00354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8218" w14:textId="77777777" w:rsidR="00487EF4" w:rsidRDefault="00487EF4">
      <w:r>
        <w:separator/>
      </w:r>
    </w:p>
  </w:footnote>
  <w:footnote w:type="continuationSeparator" w:id="0">
    <w:p w14:paraId="67427613" w14:textId="77777777" w:rsidR="00487EF4" w:rsidRDefault="0048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9DC"/>
    <w:multiLevelType w:val="hybridMultilevel"/>
    <w:tmpl w:val="17101720"/>
    <w:lvl w:ilvl="0" w:tplc="AB92ADDA">
      <w:start w:val="1"/>
      <w:numFmt w:val="decimal"/>
      <w:lvlText w:val="%1."/>
      <w:lvlJc w:val="left"/>
      <w:pPr>
        <w:ind w:left="720" w:hanging="360"/>
      </w:pPr>
    </w:lvl>
    <w:lvl w:ilvl="1" w:tplc="F7AC2EF2">
      <w:start w:val="1"/>
      <w:numFmt w:val="lowerLetter"/>
      <w:lvlText w:val="%2."/>
      <w:lvlJc w:val="left"/>
      <w:pPr>
        <w:ind w:left="1440" w:hanging="360"/>
      </w:pPr>
    </w:lvl>
    <w:lvl w:ilvl="2" w:tplc="73CCCF06">
      <w:start w:val="1"/>
      <w:numFmt w:val="lowerRoman"/>
      <w:lvlText w:val="%3."/>
      <w:lvlJc w:val="right"/>
      <w:pPr>
        <w:ind w:left="2160" w:hanging="180"/>
      </w:pPr>
    </w:lvl>
    <w:lvl w:ilvl="3" w:tplc="BDE69588">
      <w:start w:val="1"/>
      <w:numFmt w:val="decimal"/>
      <w:lvlText w:val="%4."/>
      <w:lvlJc w:val="left"/>
      <w:pPr>
        <w:ind w:left="2880" w:hanging="360"/>
      </w:pPr>
    </w:lvl>
    <w:lvl w:ilvl="4" w:tplc="31C6D184">
      <w:start w:val="1"/>
      <w:numFmt w:val="lowerLetter"/>
      <w:lvlText w:val="%5."/>
      <w:lvlJc w:val="left"/>
      <w:pPr>
        <w:ind w:left="3600" w:hanging="360"/>
      </w:pPr>
    </w:lvl>
    <w:lvl w:ilvl="5" w:tplc="595A3E84">
      <w:start w:val="1"/>
      <w:numFmt w:val="lowerRoman"/>
      <w:lvlText w:val="%6."/>
      <w:lvlJc w:val="right"/>
      <w:pPr>
        <w:ind w:left="4320" w:hanging="180"/>
      </w:pPr>
    </w:lvl>
    <w:lvl w:ilvl="6" w:tplc="D312D002">
      <w:start w:val="1"/>
      <w:numFmt w:val="decimal"/>
      <w:lvlText w:val="%7."/>
      <w:lvlJc w:val="left"/>
      <w:pPr>
        <w:ind w:left="5040" w:hanging="360"/>
      </w:pPr>
    </w:lvl>
    <w:lvl w:ilvl="7" w:tplc="81ECD1BE">
      <w:start w:val="1"/>
      <w:numFmt w:val="lowerLetter"/>
      <w:lvlText w:val="%8."/>
      <w:lvlJc w:val="left"/>
      <w:pPr>
        <w:ind w:left="5760" w:hanging="360"/>
      </w:pPr>
    </w:lvl>
    <w:lvl w:ilvl="8" w:tplc="117619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FC"/>
    <w:rsid w:val="00232724"/>
    <w:rsid w:val="00297FFC"/>
    <w:rsid w:val="0032299E"/>
    <w:rsid w:val="0035416B"/>
    <w:rsid w:val="00487EF4"/>
    <w:rsid w:val="005410BC"/>
    <w:rsid w:val="007444D9"/>
    <w:rsid w:val="009E01E6"/>
    <w:rsid w:val="00B31BE3"/>
    <w:rsid w:val="00BB5C45"/>
    <w:rsid w:val="00C15F4A"/>
    <w:rsid w:val="3F02266F"/>
    <w:rsid w:val="53105778"/>
    <w:rsid w:val="7C986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1741"/>
  <w15:docId w15:val="{FBD25223-9498-4236-B5CA-6C0EB92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FFC"/>
  </w:style>
  <w:style w:type="paragraph" w:styleId="Footer">
    <w:name w:val="footer"/>
    <w:basedOn w:val="Normal"/>
    <w:link w:val="FooterChar"/>
    <w:uiPriority w:val="99"/>
    <w:semiHidden/>
    <w:unhideWhenUsed/>
    <w:rsid w:val="00354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16B"/>
  </w:style>
  <w:style w:type="character" w:styleId="PageNumber">
    <w:name w:val="page number"/>
    <w:basedOn w:val="DefaultParagraphFont"/>
    <w:uiPriority w:val="99"/>
    <w:semiHidden/>
    <w:unhideWhenUsed/>
    <w:rsid w:val="003541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ezmR9Attpy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adaily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mqHVRgCkC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cp:lastModifiedBy>Xiao Liu</cp:lastModifiedBy>
  <cp:revision>12</cp:revision>
  <dcterms:created xsi:type="dcterms:W3CDTF">2016-10-11T16:04:00Z</dcterms:created>
  <dcterms:modified xsi:type="dcterms:W3CDTF">2021-11-15T02:26:00Z</dcterms:modified>
</cp:coreProperties>
</file>