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A791" w14:textId="0D0E4CEE" w:rsidR="00E80B0D" w:rsidRDefault="00E80B0D"/>
    <w:p w14:paraId="78AA0579" w14:textId="77777777" w:rsidR="00E80B0D" w:rsidRDefault="00E80B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0B0D" w14:paraId="1F3EA1BB" w14:textId="77777777" w:rsidTr="00E80B0D">
        <w:tc>
          <w:tcPr>
            <w:tcW w:w="3116" w:type="dxa"/>
          </w:tcPr>
          <w:p w14:paraId="113BAD7A" w14:textId="77777777" w:rsidR="00E80B0D" w:rsidRPr="00E80B0D" w:rsidRDefault="00E80B0D">
            <w:pPr>
              <w:rPr>
                <w:sz w:val="40"/>
                <w:szCs w:val="40"/>
              </w:rPr>
            </w:pPr>
          </w:p>
          <w:p w14:paraId="396A7A76" w14:textId="7628A6A2" w:rsidR="00E80B0D" w:rsidRPr="00E80B0D" w:rsidRDefault="00E80B0D">
            <w:pPr>
              <w:rPr>
                <w:rFonts w:hint="eastAsia"/>
                <w:sz w:val="40"/>
                <w:szCs w:val="40"/>
              </w:rPr>
            </w:pPr>
            <w:r w:rsidRPr="00E80B0D">
              <w:rPr>
                <w:rFonts w:hint="eastAsia"/>
                <w:sz w:val="40"/>
                <w:szCs w:val="40"/>
              </w:rPr>
              <w:t>名字</w:t>
            </w:r>
          </w:p>
          <w:p w14:paraId="33AB0878" w14:textId="77777777" w:rsidR="00E80B0D" w:rsidRPr="00E80B0D" w:rsidRDefault="00E80B0D">
            <w:pPr>
              <w:rPr>
                <w:sz w:val="40"/>
                <w:szCs w:val="40"/>
              </w:rPr>
            </w:pPr>
          </w:p>
          <w:p w14:paraId="31B43332" w14:textId="44E8D7C9" w:rsidR="00E80B0D" w:rsidRPr="00E80B0D" w:rsidRDefault="00E80B0D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1B8570DC" w14:textId="77777777" w:rsidR="00E80B0D" w:rsidRDefault="00E80B0D">
            <w:pPr>
              <w:rPr>
                <w:sz w:val="40"/>
                <w:szCs w:val="40"/>
              </w:rPr>
            </w:pPr>
          </w:p>
          <w:p w14:paraId="691CCA65" w14:textId="333536D6" w:rsidR="00E80B0D" w:rsidRPr="00E80B0D" w:rsidRDefault="00E80B0D">
            <w:pPr>
              <w:rPr>
                <w:rFonts w:hint="eastAsia"/>
                <w:sz w:val="40"/>
                <w:szCs w:val="40"/>
              </w:rPr>
            </w:pPr>
            <w:r w:rsidRPr="00E80B0D">
              <w:rPr>
                <w:sz w:val="40"/>
                <w:szCs w:val="40"/>
              </w:rPr>
              <w:t>____</w:t>
            </w:r>
            <w:r w:rsidRPr="00E80B0D">
              <w:rPr>
                <w:rFonts w:hint="eastAsia"/>
                <w:sz w:val="40"/>
                <w:szCs w:val="40"/>
              </w:rPr>
              <w:t>月</w:t>
            </w:r>
          </w:p>
        </w:tc>
        <w:tc>
          <w:tcPr>
            <w:tcW w:w="3117" w:type="dxa"/>
          </w:tcPr>
          <w:p w14:paraId="70A713F1" w14:textId="77777777" w:rsidR="00E80B0D" w:rsidRDefault="00E80B0D">
            <w:pPr>
              <w:rPr>
                <w:sz w:val="40"/>
                <w:szCs w:val="40"/>
              </w:rPr>
            </w:pPr>
          </w:p>
          <w:p w14:paraId="108D7E9A" w14:textId="54B4F099" w:rsidR="00E80B0D" w:rsidRPr="00E80B0D" w:rsidRDefault="00E80B0D">
            <w:pPr>
              <w:rPr>
                <w:sz w:val="40"/>
                <w:szCs w:val="40"/>
              </w:rPr>
            </w:pPr>
            <w:r w:rsidRPr="00E80B0D">
              <w:rPr>
                <w:rFonts w:hint="eastAsia"/>
                <w:sz w:val="40"/>
                <w:szCs w:val="40"/>
              </w:rPr>
              <w:t>星期</w:t>
            </w:r>
            <w:r w:rsidRPr="00E80B0D">
              <w:rPr>
                <w:rFonts w:hint="eastAsia"/>
                <w:sz w:val="40"/>
                <w:szCs w:val="40"/>
              </w:rPr>
              <w:t>_</w:t>
            </w:r>
            <w:r w:rsidRPr="00E80B0D">
              <w:rPr>
                <w:sz w:val="40"/>
                <w:szCs w:val="40"/>
              </w:rPr>
              <w:t>___</w:t>
            </w:r>
          </w:p>
        </w:tc>
      </w:tr>
      <w:tr w:rsidR="00E80B0D" w14:paraId="551034DE" w14:textId="77777777" w:rsidTr="00E80B0D">
        <w:tc>
          <w:tcPr>
            <w:tcW w:w="3116" w:type="dxa"/>
          </w:tcPr>
          <w:p w14:paraId="5825B13A" w14:textId="77777777" w:rsidR="00E80B0D" w:rsidRDefault="00E80B0D"/>
          <w:p w14:paraId="3DFD2938" w14:textId="77777777" w:rsidR="00E80B0D" w:rsidRDefault="00E80B0D"/>
          <w:p w14:paraId="44A4A141" w14:textId="77777777" w:rsidR="00E80B0D" w:rsidRDefault="00E80B0D"/>
          <w:p w14:paraId="40CF36DC" w14:textId="34232DE6" w:rsidR="00E80B0D" w:rsidRDefault="00E80B0D"/>
        </w:tc>
        <w:tc>
          <w:tcPr>
            <w:tcW w:w="3117" w:type="dxa"/>
          </w:tcPr>
          <w:p w14:paraId="68786B0A" w14:textId="77777777" w:rsidR="00E80B0D" w:rsidRDefault="00E80B0D"/>
        </w:tc>
        <w:tc>
          <w:tcPr>
            <w:tcW w:w="3117" w:type="dxa"/>
          </w:tcPr>
          <w:p w14:paraId="6EAF45A8" w14:textId="77777777" w:rsidR="00E80B0D" w:rsidRDefault="00E80B0D"/>
        </w:tc>
      </w:tr>
      <w:tr w:rsidR="00E80B0D" w14:paraId="6B30B8F6" w14:textId="77777777" w:rsidTr="00E80B0D">
        <w:tc>
          <w:tcPr>
            <w:tcW w:w="3116" w:type="dxa"/>
          </w:tcPr>
          <w:p w14:paraId="59B77083" w14:textId="77777777" w:rsidR="00E80B0D" w:rsidRDefault="00E80B0D"/>
          <w:p w14:paraId="39CE4B02" w14:textId="4101B4C1" w:rsidR="00E80B0D" w:rsidRDefault="00E80B0D"/>
          <w:p w14:paraId="79801FC2" w14:textId="77777777" w:rsidR="00E80B0D" w:rsidRDefault="00E80B0D"/>
          <w:p w14:paraId="69C905C8" w14:textId="6D643EE8" w:rsidR="00E80B0D" w:rsidRDefault="00E80B0D"/>
        </w:tc>
        <w:tc>
          <w:tcPr>
            <w:tcW w:w="3117" w:type="dxa"/>
          </w:tcPr>
          <w:p w14:paraId="5FEFC164" w14:textId="77777777" w:rsidR="00E80B0D" w:rsidRDefault="00E80B0D"/>
        </w:tc>
        <w:tc>
          <w:tcPr>
            <w:tcW w:w="3117" w:type="dxa"/>
          </w:tcPr>
          <w:p w14:paraId="0BDAFD36" w14:textId="77777777" w:rsidR="00E80B0D" w:rsidRDefault="00E80B0D"/>
        </w:tc>
      </w:tr>
      <w:tr w:rsidR="00E80B0D" w14:paraId="27AA172B" w14:textId="77777777" w:rsidTr="00E80B0D">
        <w:tc>
          <w:tcPr>
            <w:tcW w:w="3116" w:type="dxa"/>
          </w:tcPr>
          <w:p w14:paraId="08413937" w14:textId="77777777" w:rsidR="00E80B0D" w:rsidRDefault="00E80B0D"/>
          <w:p w14:paraId="343585EC" w14:textId="5B91AA32" w:rsidR="00E80B0D" w:rsidRDefault="00E80B0D"/>
          <w:p w14:paraId="7E3B38DF" w14:textId="77777777" w:rsidR="00E80B0D" w:rsidRDefault="00E80B0D"/>
          <w:p w14:paraId="4734A5FC" w14:textId="493C9539" w:rsidR="00E80B0D" w:rsidRDefault="00E80B0D"/>
        </w:tc>
        <w:tc>
          <w:tcPr>
            <w:tcW w:w="3117" w:type="dxa"/>
          </w:tcPr>
          <w:p w14:paraId="49D08EAF" w14:textId="77777777" w:rsidR="00E80B0D" w:rsidRDefault="00E80B0D"/>
        </w:tc>
        <w:tc>
          <w:tcPr>
            <w:tcW w:w="3117" w:type="dxa"/>
          </w:tcPr>
          <w:p w14:paraId="60FEBD1E" w14:textId="77777777" w:rsidR="00E80B0D" w:rsidRDefault="00E80B0D"/>
        </w:tc>
      </w:tr>
      <w:tr w:rsidR="00E80B0D" w14:paraId="1EA36089" w14:textId="77777777" w:rsidTr="00E80B0D">
        <w:tc>
          <w:tcPr>
            <w:tcW w:w="3116" w:type="dxa"/>
          </w:tcPr>
          <w:p w14:paraId="5E46D53F" w14:textId="77777777" w:rsidR="00E80B0D" w:rsidRDefault="00E80B0D"/>
          <w:p w14:paraId="0165DED8" w14:textId="434F58E7" w:rsidR="00E80B0D" w:rsidRDefault="00E80B0D"/>
          <w:p w14:paraId="56126078" w14:textId="77777777" w:rsidR="00E80B0D" w:rsidRDefault="00E80B0D"/>
          <w:p w14:paraId="43479C58" w14:textId="5E6FC859" w:rsidR="00E80B0D" w:rsidRDefault="00E80B0D"/>
        </w:tc>
        <w:tc>
          <w:tcPr>
            <w:tcW w:w="3117" w:type="dxa"/>
          </w:tcPr>
          <w:p w14:paraId="2D45C000" w14:textId="77777777" w:rsidR="00E80B0D" w:rsidRDefault="00E80B0D"/>
        </w:tc>
        <w:tc>
          <w:tcPr>
            <w:tcW w:w="3117" w:type="dxa"/>
          </w:tcPr>
          <w:p w14:paraId="67E38648" w14:textId="77777777" w:rsidR="00E80B0D" w:rsidRDefault="00E80B0D"/>
        </w:tc>
      </w:tr>
      <w:tr w:rsidR="00E80B0D" w14:paraId="06EDEE57" w14:textId="77777777" w:rsidTr="00E80B0D">
        <w:tc>
          <w:tcPr>
            <w:tcW w:w="3116" w:type="dxa"/>
          </w:tcPr>
          <w:p w14:paraId="1AB293B2" w14:textId="77777777" w:rsidR="00E80B0D" w:rsidRDefault="00E80B0D"/>
          <w:p w14:paraId="49962AAC" w14:textId="77777777" w:rsidR="00E80B0D" w:rsidRDefault="00E80B0D"/>
          <w:p w14:paraId="3017A150" w14:textId="77777777" w:rsidR="00E80B0D" w:rsidRDefault="00E80B0D"/>
          <w:p w14:paraId="7CBB1C37" w14:textId="20EFF1B0" w:rsidR="00E80B0D" w:rsidRDefault="00E80B0D"/>
        </w:tc>
        <w:tc>
          <w:tcPr>
            <w:tcW w:w="3117" w:type="dxa"/>
          </w:tcPr>
          <w:p w14:paraId="31366FE1" w14:textId="77777777" w:rsidR="00E80B0D" w:rsidRDefault="00E80B0D"/>
        </w:tc>
        <w:tc>
          <w:tcPr>
            <w:tcW w:w="3117" w:type="dxa"/>
          </w:tcPr>
          <w:p w14:paraId="106ED4FF" w14:textId="77777777" w:rsidR="00E80B0D" w:rsidRDefault="00E80B0D"/>
        </w:tc>
      </w:tr>
      <w:tr w:rsidR="00E80B0D" w14:paraId="2163E58F" w14:textId="77777777" w:rsidTr="00E80B0D">
        <w:tc>
          <w:tcPr>
            <w:tcW w:w="3116" w:type="dxa"/>
          </w:tcPr>
          <w:p w14:paraId="7632B8C9" w14:textId="77777777" w:rsidR="00E80B0D" w:rsidRDefault="00E80B0D"/>
          <w:p w14:paraId="66F303AA" w14:textId="77777777" w:rsidR="00E80B0D" w:rsidRDefault="00E80B0D"/>
          <w:p w14:paraId="2482D474" w14:textId="77777777" w:rsidR="00E80B0D" w:rsidRDefault="00E80B0D"/>
          <w:p w14:paraId="5B74DCA9" w14:textId="77777777" w:rsidR="00E80B0D" w:rsidRDefault="00E80B0D"/>
          <w:p w14:paraId="70DD3FD1" w14:textId="4A1D272E" w:rsidR="00E80B0D" w:rsidRDefault="00E80B0D"/>
        </w:tc>
        <w:tc>
          <w:tcPr>
            <w:tcW w:w="3117" w:type="dxa"/>
          </w:tcPr>
          <w:p w14:paraId="72E62850" w14:textId="77777777" w:rsidR="00E80B0D" w:rsidRDefault="00E80B0D"/>
        </w:tc>
        <w:tc>
          <w:tcPr>
            <w:tcW w:w="3117" w:type="dxa"/>
          </w:tcPr>
          <w:p w14:paraId="02A57AC7" w14:textId="77777777" w:rsidR="00E80B0D" w:rsidRDefault="00E80B0D"/>
        </w:tc>
      </w:tr>
      <w:tr w:rsidR="00E80B0D" w14:paraId="63D381DB" w14:textId="77777777" w:rsidTr="00E80B0D">
        <w:tc>
          <w:tcPr>
            <w:tcW w:w="3116" w:type="dxa"/>
          </w:tcPr>
          <w:p w14:paraId="5EF0E063" w14:textId="77777777" w:rsidR="00E80B0D" w:rsidRDefault="00E80B0D"/>
          <w:p w14:paraId="10CE0259" w14:textId="77777777" w:rsidR="00E80B0D" w:rsidRDefault="00E80B0D"/>
          <w:p w14:paraId="18504C74" w14:textId="77777777" w:rsidR="00E80B0D" w:rsidRDefault="00E80B0D"/>
          <w:p w14:paraId="106A5A73" w14:textId="4A3CC4A2" w:rsidR="00E80B0D" w:rsidRDefault="00E80B0D"/>
        </w:tc>
        <w:tc>
          <w:tcPr>
            <w:tcW w:w="3117" w:type="dxa"/>
          </w:tcPr>
          <w:p w14:paraId="5B1C9A6F" w14:textId="77777777" w:rsidR="00E80B0D" w:rsidRDefault="00E80B0D"/>
        </w:tc>
        <w:tc>
          <w:tcPr>
            <w:tcW w:w="3117" w:type="dxa"/>
          </w:tcPr>
          <w:p w14:paraId="735D780D" w14:textId="77777777" w:rsidR="00E80B0D" w:rsidRDefault="00E80B0D"/>
        </w:tc>
      </w:tr>
    </w:tbl>
    <w:p w14:paraId="31E263E9" w14:textId="77777777" w:rsidR="00AE6C62" w:rsidRDefault="00AE6C62"/>
    <w:sectPr w:rsidR="00AE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0D"/>
    <w:rsid w:val="006C73E6"/>
    <w:rsid w:val="00AE6C62"/>
    <w:rsid w:val="00D13B67"/>
    <w:rsid w:val="00D91ED0"/>
    <w:rsid w:val="00E80B0D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6B513"/>
  <w15:chartTrackingRefBased/>
  <w15:docId w15:val="{ADDE5715-3F96-B44A-BE67-6420F09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2022-09-21T17:38:00Z</cp:lastPrinted>
  <dcterms:created xsi:type="dcterms:W3CDTF">2022-09-21T17:26:00Z</dcterms:created>
  <dcterms:modified xsi:type="dcterms:W3CDTF">2022-09-21T17:48:00Z</dcterms:modified>
</cp:coreProperties>
</file>