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4046" w14:textId="1A5A948A" w:rsidR="00DA0F92" w:rsidRPr="00EA0499" w:rsidRDefault="00DA0F92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</w:t>
      </w:r>
      <w:r w:rsidR="007823DB" w:rsidRPr="00EA0499">
        <w:rPr>
          <w:rFonts w:hint="eastAsia"/>
          <w:sz w:val="44"/>
          <w:szCs w:val="44"/>
          <w:lang w:eastAsia="zh-CN"/>
        </w:rPr>
        <w:t>早上好！</w:t>
      </w:r>
    </w:p>
    <w:p w14:paraId="2527760B" w14:textId="4623CB24" w:rsidR="00303784" w:rsidRPr="00EA0499" w:rsidRDefault="00303784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</w:t>
      </w:r>
      <w:r w:rsidR="007823DB" w:rsidRPr="00EA0499">
        <w:rPr>
          <w:rFonts w:hint="eastAsia"/>
          <w:sz w:val="44"/>
          <w:szCs w:val="44"/>
          <w:lang w:eastAsia="zh-CN"/>
        </w:rPr>
        <w:t>下午好！</w:t>
      </w:r>
    </w:p>
    <w:p w14:paraId="75E8548B" w14:textId="6F94055C" w:rsidR="00303784" w:rsidRPr="00EA0499" w:rsidRDefault="00303784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</w:t>
      </w:r>
      <w:r w:rsidR="007823DB" w:rsidRPr="00EA0499">
        <w:rPr>
          <w:rFonts w:hint="eastAsia"/>
          <w:sz w:val="44"/>
          <w:szCs w:val="44"/>
          <w:lang w:eastAsia="zh-CN"/>
        </w:rPr>
        <w:t>我很好！</w:t>
      </w:r>
    </w:p>
    <w:p w14:paraId="370AEB17" w14:textId="22F9C6DF" w:rsidR="007823DB" w:rsidRPr="00EA0499" w:rsidRDefault="007823DB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学生：我不好！</w:t>
      </w:r>
    </w:p>
    <w:p w14:paraId="6D003C73" w14:textId="3677D409" w:rsidR="00303784" w:rsidRPr="00EA0499" w:rsidRDefault="00303784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老师：今天天气很好</w:t>
      </w:r>
      <w:r w:rsidR="00DA0F92" w:rsidRPr="00EA0499">
        <w:rPr>
          <w:rFonts w:hint="eastAsia"/>
          <w:sz w:val="44"/>
          <w:szCs w:val="44"/>
          <w:lang w:eastAsia="zh-CN"/>
        </w:rPr>
        <w:t>。</w:t>
      </w:r>
    </w:p>
    <w:p w14:paraId="3D1BED9B" w14:textId="7FF0AC61" w:rsidR="00303784" w:rsidRPr="00EA0499" w:rsidRDefault="00303784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学生：今天天气很</w:t>
      </w:r>
      <w:r w:rsidR="007823DB" w:rsidRPr="00EA0499">
        <w:rPr>
          <w:rFonts w:hint="eastAsia"/>
          <w:sz w:val="44"/>
          <w:szCs w:val="44"/>
          <w:lang w:eastAsia="zh-CN"/>
        </w:rPr>
        <w:t>糟</w:t>
      </w:r>
      <w:r w:rsidR="00DA0F92" w:rsidRPr="00EA0499">
        <w:rPr>
          <w:rFonts w:hint="eastAsia"/>
          <w:sz w:val="44"/>
          <w:szCs w:val="44"/>
          <w:lang w:eastAsia="zh-CN"/>
        </w:rPr>
        <w:t>。</w:t>
      </w:r>
    </w:p>
    <w:p w14:paraId="59C63B39" w14:textId="1C9E8C64" w:rsidR="007823DB" w:rsidRPr="00EA0499" w:rsidRDefault="00EA0499" w:rsidP="00EA0499">
      <w:pPr>
        <w:rPr>
          <w:sz w:val="44"/>
          <w:szCs w:val="44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D8E45" wp14:editId="4795E29C">
            <wp:simplePos x="0" y="0"/>
            <wp:positionH relativeFrom="column">
              <wp:posOffset>3611880</wp:posOffset>
            </wp:positionH>
            <wp:positionV relativeFrom="paragraph">
              <wp:posOffset>59690</wp:posOffset>
            </wp:positionV>
            <wp:extent cx="2414905" cy="3078480"/>
            <wp:effectExtent l="0" t="0" r="0" b="0"/>
            <wp:wrapThrough wrapText="bothSides">
              <wp:wrapPolygon edited="0">
                <wp:start x="3181" y="0"/>
                <wp:lineTo x="568" y="356"/>
                <wp:lineTo x="568" y="891"/>
                <wp:lineTo x="3408" y="1426"/>
                <wp:lineTo x="909" y="4277"/>
                <wp:lineTo x="0" y="4455"/>
                <wp:lineTo x="0" y="6059"/>
                <wp:lineTo x="2499" y="7129"/>
                <wp:lineTo x="3294" y="7307"/>
                <wp:lineTo x="6021" y="8554"/>
                <wp:lineTo x="5680" y="9089"/>
                <wp:lineTo x="5907" y="9624"/>
                <wp:lineTo x="8747" y="9980"/>
                <wp:lineTo x="7270" y="9980"/>
                <wp:lineTo x="7043" y="10248"/>
                <wp:lineTo x="7270" y="11406"/>
                <wp:lineTo x="4657" y="12386"/>
                <wp:lineTo x="4544" y="13366"/>
                <wp:lineTo x="4998" y="15327"/>
                <wp:lineTo x="7156" y="15683"/>
                <wp:lineTo x="13063" y="15683"/>
                <wp:lineTo x="13518" y="17109"/>
                <wp:lineTo x="13859" y="18713"/>
                <wp:lineTo x="11927" y="20584"/>
                <wp:lineTo x="11019" y="20941"/>
                <wp:lineTo x="11246" y="21386"/>
                <wp:lineTo x="11587" y="21475"/>
                <wp:lineTo x="11700" y="21475"/>
                <wp:lineTo x="16698" y="21475"/>
                <wp:lineTo x="19765" y="21386"/>
                <wp:lineTo x="21129" y="20762"/>
                <wp:lineTo x="21242" y="17644"/>
                <wp:lineTo x="21129" y="16752"/>
                <wp:lineTo x="20333" y="16307"/>
                <wp:lineTo x="18062" y="15683"/>
                <wp:lineTo x="20561" y="14347"/>
                <wp:lineTo x="20561" y="14257"/>
                <wp:lineTo x="21469" y="13366"/>
                <wp:lineTo x="21469" y="10871"/>
                <wp:lineTo x="11246" y="9980"/>
                <wp:lineTo x="14427" y="8644"/>
                <wp:lineTo x="14427" y="8554"/>
                <wp:lineTo x="14994" y="8020"/>
                <wp:lineTo x="15108" y="7396"/>
                <wp:lineTo x="14654" y="7129"/>
                <wp:lineTo x="14767" y="6772"/>
                <wp:lineTo x="14086" y="5703"/>
                <wp:lineTo x="15790" y="4723"/>
                <wp:lineTo x="15676" y="4277"/>
                <wp:lineTo x="16244" y="4188"/>
                <wp:lineTo x="14994" y="2406"/>
                <wp:lineTo x="14199" y="1782"/>
                <wp:lineTo x="12950" y="1158"/>
                <wp:lineTo x="6702" y="89"/>
                <wp:lineTo x="4885" y="0"/>
                <wp:lineTo x="3181" y="0"/>
              </wp:wrapPolygon>
            </wp:wrapThrough>
            <wp:docPr id="1147585223" name="Picture 2" descr="How Teachers can deal with Angry, Difficult or Hostile Paren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eachers can deal with Angry, Difficult or Hostile Parents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3DB" w:rsidRPr="00EA0499">
        <w:rPr>
          <w:rFonts w:hint="eastAsia"/>
          <w:sz w:val="44"/>
          <w:szCs w:val="44"/>
          <w:lang w:eastAsia="zh-CN"/>
        </w:rPr>
        <w:t>老师：不是，今天很热。</w:t>
      </w:r>
    </w:p>
    <w:p w14:paraId="13205EDC" w14:textId="4D7CE57C" w:rsidR="007823DB" w:rsidRPr="00EA0499" w:rsidRDefault="007823DB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学生：不是，今天很冷！</w:t>
      </w:r>
    </w:p>
    <w:p w14:paraId="1AF73208" w14:textId="6352255F" w:rsidR="005F6615" w:rsidRPr="00EA0499" w:rsidRDefault="005F6615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</w:t>
      </w:r>
      <w:r w:rsidR="007823DB" w:rsidRPr="00EA0499">
        <w:rPr>
          <w:rFonts w:hint="eastAsia"/>
          <w:sz w:val="44"/>
          <w:szCs w:val="44"/>
          <w:lang w:eastAsia="zh-CN"/>
        </w:rPr>
        <w:t>我喜欢我的</w:t>
      </w:r>
      <w:r w:rsidRPr="00EA0499">
        <w:rPr>
          <w:rFonts w:hint="eastAsia"/>
          <w:sz w:val="44"/>
          <w:szCs w:val="44"/>
          <w:lang w:eastAsia="zh-CN"/>
        </w:rPr>
        <w:t>学生。</w:t>
      </w:r>
    </w:p>
    <w:p w14:paraId="18472FA1" w14:textId="10CBC04D" w:rsidR="005F6615" w:rsidRPr="00EA0499" w:rsidRDefault="005F6615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</w:t>
      </w:r>
      <w:r w:rsidR="007823DB" w:rsidRPr="00EA0499">
        <w:rPr>
          <w:rFonts w:hint="eastAsia"/>
          <w:sz w:val="44"/>
          <w:szCs w:val="44"/>
          <w:lang w:eastAsia="zh-CN"/>
        </w:rPr>
        <w:t>我不喜欢我的</w:t>
      </w:r>
      <w:r w:rsidRPr="00EA0499">
        <w:rPr>
          <w:rFonts w:hint="eastAsia"/>
          <w:sz w:val="44"/>
          <w:szCs w:val="44"/>
          <w:lang w:eastAsia="zh-CN"/>
        </w:rPr>
        <w:t>老师。</w:t>
      </w:r>
    </w:p>
    <w:p w14:paraId="6662E2A1" w14:textId="0ECFB2F1" w:rsidR="005F6615" w:rsidRPr="00EA0499" w:rsidRDefault="005F6615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老师：不对！</w:t>
      </w:r>
    </w:p>
    <w:p w14:paraId="7A9D1F1D" w14:textId="0E1DA42F" w:rsidR="005F6615" w:rsidRPr="00EA0499" w:rsidRDefault="005F6615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学生：对！</w:t>
      </w:r>
    </w:p>
    <w:p w14:paraId="70DA5C91" w14:textId="4478AF85" w:rsidR="00DA0F92" w:rsidRPr="00EA0499" w:rsidRDefault="00DA0F92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老师：好了，好了！</w:t>
      </w:r>
    </w:p>
    <w:p w14:paraId="041E0BE8" w14:textId="40A2292B" w:rsidR="00DA0F92" w:rsidRPr="00EA0499" w:rsidRDefault="00DA0F92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学生：不好了，不好了！</w:t>
      </w:r>
    </w:p>
    <w:p w14:paraId="5DFC437A" w14:textId="1FE2514E" w:rsidR="00DA0F92" w:rsidRPr="00EA0499" w:rsidRDefault="00DA0F92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老师：愚蠢！</w:t>
      </w:r>
    </w:p>
    <w:p w14:paraId="31B57E7B" w14:textId="2177735F" w:rsidR="00DA0F92" w:rsidRPr="00EA0499" w:rsidRDefault="00DA0F92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学生：聪明！</w:t>
      </w:r>
    </w:p>
    <w:p w14:paraId="796E741F" w14:textId="04394F51" w:rsidR="00DA0F92" w:rsidRPr="00EA0499" w:rsidRDefault="00DA0F92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</w:t>
      </w:r>
      <w:r w:rsidR="007823DB" w:rsidRPr="00EA0499">
        <w:rPr>
          <w:rFonts w:hint="eastAsia"/>
          <w:sz w:val="44"/>
          <w:szCs w:val="44"/>
          <w:lang w:eastAsia="zh-CN"/>
        </w:rPr>
        <w:t>闭嘴！</w:t>
      </w:r>
      <w:r w:rsidR="00EA0499">
        <w:fldChar w:fldCharType="begin"/>
      </w:r>
      <w:r w:rsidR="00EA0499">
        <w:instrText xml:space="preserve"> INCLUDEPICTURE "https://emile-education.com/wp-content/uploads/2019/04/Angry-parent-803x1024.png" \* MERGEFORMATINET </w:instrText>
      </w:r>
      <w:r w:rsidR="00EA0499">
        <w:fldChar w:fldCharType="separate"/>
      </w:r>
      <w:r w:rsidR="00EA0499">
        <w:fldChar w:fldCharType="end"/>
      </w:r>
    </w:p>
    <w:p w14:paraId="56E9E77F" w14:textId="31FD2F45" w:rsidR="005F6615" w:rsidRPr="00EA0499" w:rsidRDefault="00DA0F92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</w:t>
      </w:r>
      <w:r w:rsidR="007823DB" w:rsidRPr="00EA0499">
        <w:rPr>
          <w:rFonts w:hint="eastAsia"/>
          <w:sz w:val="44"/>
          <w:szCs w:val="44"/>
          <w:lang w:eastAsia="zh-CN"/>
        </w:rPr>
        <w:t>不闭嘴！</w:t>
      </w:r>
    </w:p>
    <w:p w14:paraId="343EBE52" w14:textId="77777777" w:rsidR="007823DB" w:rsidRPr="00EA0499" w:rsidRDefault="007823DB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老师：我生气了！</w:t>
      </w:r>
    </w:p>
    <w:p w14:paraId="66181CF7" w14:textId="77777777" w:rsidR="007823DB" w:rsidRPr="00EA0499" w:rsidRDefault="007823DB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学生：我高兴了！</w:t>
      </w:r>
    </w:p>
    <w:p w14:paraId="76BEF95D" w14:textId="33786D2C" w:rsidR="003F0138" w:rsidRPr="00EA0499" w:rsidRDefault="003F0138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老师：这是上课！</w:t>
      </w:r>
    </w:p>
    <w:p w14:paraId="3AEDFE7B" w14:textId="4EB63864" w:rsidR="003F0138" w:rsidRPr="00EA0499" w:rsidRDefault="003F0138" w:rsidP="00EA0499">
      <w:pPr>
        <w:rPr>
          <w:sz w:val="44"/>
          <w:szCs w:val="44"/>
          <w:lang w:eastAsia="zh-CN"/>
        </w:rPr>
      </w:pPr>
      <w:r w:rsidRPr="00EA0499">
        <w:rPr>
          <w:rFonts w:hint="eastAsia"/>
          <w:sz w:val="44"/>
          <w:szCs w:val="44"/>
          <w:lang w:eastAsia="zh-CN"/>
        </w:rPr>
        <w:t>学生：这是下课！</w:t>
      </w:r>
      <w:r w:rsidR="005970C6" w:rsidRPr="00EA0499">
        <w:rPr>
          <w:rFonts w:hint="eastAsia"/>
          <w:sz w:val="44"/>
          <w:szCs w:val="44"/>
          <w:lang w:eastAsia="zh-CN"/>
        </w:rPr>
        <w:t>再见</w:t>
      </w:r>
      <w:r w:rsidR="005970C6" w:rsidRPr="00EA0499"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sz w:val="44"/>
          <w:szCs w:val="44"/>
        </w:rPr>
        <mc:AlternateContent>
          <mc:Choice Requires="w16se">
            <w16se:symEx w16se:font="Apple Color Emoji" w16se:char="1F44B"/>
          </mc:Choice>
          <mc:Fallback>
            <w:t>👋</w:t>
          </mc:Fallback>
        </mc:AlternateContent>
      </w:r>
    </w:p>
    <w:sectPr w:rsidR="003F0138" w:rsidRPr="00EA0499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84"/>
    <w:rsid w:val="000E28E4"/>
    <w:rsid w:val="00124540"/>
    <w:rsid w:val="00303784"/>
    <w:rsid w:val="003F0138"/>
    <w:rsid w:val="005970C6"/>
    <w:rsid w:val="005F6615"/>
    <w:rsid w:val="00606635"/>
    <w:rsid w:val="007823DB"/>
    <w:rsid w:val="00D33FC3"/>
    <w:rsid w:val="00D90CC7"/>
    <w:rsid w:val="00D90FEA"/>
    <w:rsid w:val="00DA0F92"/>
    <w:rsid w:val="00DE7B99"/>
    <w:rsid w:val="00E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6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  <w:style w:type="paragraph" w:customStyle="1" w:styleId="txt">
    <w:name w:val="txt"/>
    <w:basedOn w:val="Normal"/>
    <w:rsid w:val="0030378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2019-10-23T18:20:00Z</dcterms:created>
  <dcterms:modified xsi:type="dcterms:W3CDTF">2024-02-26T16:12:00Z</dcterms:modified>
</cp:coreProperties>
</file>