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E0552C" w14:textId="77777777" w:rsidR="0002206D" w:rsidRDefault="001B393C" w:rsidP="0002206D">
      <w:pPr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</w:pPr>
      <w:r>
        <w:rPr>
          <w:rFonts w:ascii="Kaiti SC Regular" w:eastAsia="Kaiti SC Regular" w:hAnsi="Kaiti SC Regular" w:cs="Libian SC Regular"/>
          <w:b/>
          <w:color w:val="333333"/>
          <w:sz w:val="36"/>
          <w:szCs w:val="21"/>
          <w:shd w:val="clear" w:color="auto" w:fill="FFFFFF"/>
        </w:rPr>
        <w:t xml:space="preserve">                           </w:t>
      </w:r>
      <w:r w:rsidR="0002206D" w:rsidRPr="0002206D">
        <w:rPr>
          <w:rFonts w:ascii="Kaiti SC Regular" w:eastAsia="Kaiti SC Regular" w:hAnsi="Kaiti SC Regular" w:cs="Libian SC Regular"/>
          <w:b/>
          <w:color w:val="333333"/>
          <w:sz w:val="36"/>
          <w:szCs w:val="21"/>
          <w:shd w:val="clear" w:color="auto" w:fill="FFFFFF"/>
        </w:rPr>
        <w:t>快乐圣诞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这一刻的天际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有莫名的声音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你看那小星星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像许多小精灵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我听见它们在说话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快乐的微笑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从天而降幸福在围绕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祝你圣诞快乐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圣诞快乐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雪花漫天飘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像美丽的棉花糖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不管你是谁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在哪一个地方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="0002206D"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02206D"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祝你幸福快乐</w:t>
      </w:r>
    </w:p>
    <w:p w14:paraId="523062DB" w14:textId="77777777" w:rsidR="0002206D" w:rsidRDefault="0002206D" w:rsidP="0002206D">
      <w:pPr>
        <w:rPr>
          <w:rFonts w:ascii="Kaiti SC Regular" w:eastAsia="Kaiti SC Regular" w:hAnsi="Kaiti SC Regular" w:cs="Tahoma"/>
          <w:color w:val="333333"/>
          <w:sz w:val="28"/>
          <w:szCs w:val="21"/>
        </w:rPr>
      </w:pP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</w:p>
    <w:p w14:paraId="254D5EBA" w14:textId="77777777" w:rsidR="0002206D" w:rsidRDefault="0002206D" w:rsidP="0002206D">
      <w:pPr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</w:pP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这一刻的天际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有莫名的声音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你看那小星星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像许多小精灵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我听见它们在说话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快乐的微笑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从天而降幸福在围绕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祝你圣诞快乐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圣诞快乐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lastRenderedPageBreak/>
        <w:t>雪花漫天飘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像美丽的棉花糖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不管你是谁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在哪一个地方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祝你幸福快乐</w:t>
      </w:r>
    </w:p>
    <w:p w14:paraId="2437C004" w14:textId="77777777" w:rsidR="0002206D" w:rsidRDefault="0002206D" w:rsidP="0002206D">
      <w:pPr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</w:pP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人群中看见你的笑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像绽放青春的花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从今后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世界会变得更美好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让我们一起祈祷</w:t>
      </w:r>
    </w:p>
    <w:p w14:paraId="09CE2702" w14:textId="77777777" w:rsidR="00E24EEF" w:rsidRPr="0002206D" w:rsidRDefault="0002206D">
      <w:pPr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</w:pP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祝你圣诞快乐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雪花漫天飘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像美丽的棉花糖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不管你是谁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在哪一个地方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祝你永远幸福快乐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祝你圣诞快乐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圣诞快乐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雪花漫天飘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像美丽的棉花糖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不管你是谁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 xml:space="preserve"> </w:t>
      </w:r>
      <w:r w:rsidRPr="0002206D">
        <w:rPr>
          <w:rFonts w:ascii="Kaiti SC Regular" w:eastAsia="Kaiti SC Regular" w:hAnsi="Kaiti SC Regular" w:cs="Libian SC Regular"/>
          <w:color w:val="333333"/>
          <w:sz w:val="28"/>
          <w:szCs w:val="21"/>
          <w:shd w:val="clear" w:color="auto" w:fill="FFFFFF"/>
        </w:rPr>
        <w:t>在哪一个地方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Merry Christmas</w:t>
      </w:r>
      <w:r w:rsidRPr="0002206D">
        <w:rPr>
          <w:rFonts w:ascii="Kaiti SC Regular" w:eastAsia="Kaiti SC Regular" w:hAnsi="Kaiti SC Regular" w:cs="Tahoma"/>
          <w:color w:val="333333"/>
          <w:sz w:val="28"/>
          <w:szCs w:val="21"/>
        </w:rPr>
        <w:br/>
      </w:r>
      <w:r w:rsidR="001B393C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And happy New Y</w:t>
      </w:r>
      <w:bookmarkStart w:id="0" w:name="_GoBack"/>
      <w:bookmarkEnd w:id="0"/>
      <w:r w:rsidRPr="0002206D">
        <w:rPr>
          <w:rFonts w:ascii="Kaiti SC Regular" w:eastAsia="Kaiti SC Regular" w:hAnsi="Kaiti SC Regular" w:cs="Tahoma"/>
          <w:color w:val="333333"/>
          <w:sz w:val="28"/>
          <w:szCs w:val="21"/>
          <w:shd w:val="clear" w:color="auto" w:fill="FFFFFF"/>
        </w:rPr>
        <w:t>ear to you</w:t>
      </w:r>
    </w:p>
    <w:sectPr w:rsidR="00E24EEF" w:rsidRPr="0002206D" w:rsidSect="00616E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06D"/>
    <w:rsid w:val="0002206D"/>
    <w:rsid w:val="001B393C"/>
    <w:rsid w:val="00616EDD"/>
    <w:rsid w:val="00E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25B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</Words>
  <Characters>419</Characters>
  <Application>Microsoft Macintosh Word</Application>
  <DocSecurity>0</DocSecurity>
  <Lines>3</Lines>
  <Paragraphs>1</Paragraphs>
  <ScaleCrop>false</ScaleCrop>
  <Company>Delaware Department of Education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 Liu</dc:creator>
  <cp:keywords/>
  <dc:description/>
  <cp:lastModifiedBy>Xiao Liu</cp:lastModifiedBy>
  <cp:revision>2</cp:revision>
  <dcterms:created xsi:type="dcterms:W3CDTF">2017-12-02T15:42:00Z</dcterms:created>
  <dcterms:modified xsi:type="dcterms:W3CDTF">2017-12-02T15:46:00Z</dcterms:modified>
</cp:coreProperties>
</file>