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3B88" w14:textId="0EF935C7" w:rsidR="00AA50CF" w:rsidRPr="004B5919" w:rsidRDefault="0057018F">
      <w:pPr>
        <w:rPr>
          <w:sz w:val="52"/>
          <w:szCs w:val="52"/>
        </w:rPr>
      </w:pPr>
      <w:r w:rsidRPr="004B5919">
        <w:rPr>
          <w:rFonts w:hint="eastAsia"/>
          <w:sz w:val="52"/>
          <w:szCs w:val="52"/>
        </w:rPr>
        <w:t>相声</w:t>
      </w:r>
    </w:p>
    <w:p w14:paraId="0990CBB8" w14:textId="710E3133" w:rsidR="0054504B" w:rsidRPr="004B5919" w:rsidRDefault="009F3828" w:rsidP="009F3828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="00000F96" w:rsidRPr="004B5919">
        <w:rPr>
          <w:sz w:val="52"/>
          <w:szCs w:val="52"/>
        </w:rPr>
        <w:t xml:space="preserve"> </w:t>
      </w:r>
      <w:r w:rsidR="00000F96" w:rsidRPr="004B5919">
        <w:rPr>
          <w:rFonts w:hint="eastAsia"/>
          <w:sz w:val="52"/>
          <w:szCs w:val="52"/>
        </w:rPr>
        <w:t>你好，我叫</w:t>
      </w:r>
      <w:r w:rsidR="003B105E" w:rsidRPr="004B5919">
        <w:rPr>
          <w:sz w:val="52"/>
          <w:szCs w:val="52"/>
        </w:rPr>
        <w:t>……</w:t>
      </w:r>
    </w:p>
    <w:p w14:paraId="28E6C30B" w14:textId="439AC965" w:rsidR="009F3828" w:rsidRPr="004B5919" w:rsidRDefault="009F3828" w:rsidP="009F3828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>B:</w:t>
      </w:r>
      <w:r w:rsidR="00ED5028" w:rsidRPr="004B5919">
        <w:rPr>
          <w:sz w:val="52"/>
          <w:szCs w:val="52"/>
        </w:rPr>
        <w:t xml:space="preserve"> </w:t>
      </w:r>
      <w:r w:rsidR="00000F96" w:rsidRPr="004B5919">
        <w:rPr>
          <w:rFonts w:hint="eastAsia"/>
          <w:sz w:val="52"/>
          <w:szCs w:val="52"/>
        </w:rPr>
        <w:t>你好，我叫</w:t>
      </w:r>
      <w:r w:rsidR="003B105E" w:rsidRPr="004B5919">
        <w:rPr>
          <w:sz w:val="52"/>
          <w:szCs w:val="52"/>
        </w:rPr>
        <w:t>……</w:t>
      </w:r>
    </w:p>
    <w:p w14:paraId="4AD9021F" w14:textId="5FCCECC2" w:rsidR="00ED5028" w:rsidRPr="004B5919" w:rsidRDefault="00ED5028" w:rsidP="00ED5028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="00000F96" w:rsidRPr="004B5919">
        <w:rPr>
          <w:sz w:val="52"/>
          <w:szCs w:val="52"/>
        </w:rPr>
        <w:t xml:space="preserve"> </w:t>
      </w:r>
      <w:r w:rsidR="00000F96" w:rsidRPr="004B5919">
        <w:rPr>
          <w:rFonts w:hint="eastAsia"/>
          <w:sz w:val="52"/>
          <w:szCs w:val="52"/>
        </w:rPr>
        <w:t>你的名字真</w:t>
      </w:r>
      <w:r w:rsidR="003B105E" w:rsidRPr="004B5919">
        <w:rPr>
          <w:rFonts w:hint="eastAsia"/>
          <w:sz w:val="52"/>
          <w:szCs w:val="52"/>
        </w:rPr>
        <w:t>难听</w:t>
      </w:r>
      <w:r w:rsidR="00000F96" w:rsidRPr="004B5919">
        <w:rPr>
          <w:rFonts w:hint="eastAsia"/>
          <w:sz w:val="52"/>
          <w:szCs w:val="52"/>
        </w:rPr>
        <w:t>！</w:t>
      </w:r>
    </w:p>
    <w:p w14:paraId="0B67452B" w14:textId="7F157028" w:rsidR="00ED5028" w:rsidRPr="004B5919" w:rsidRDefault="00ED5028" w:rsidP="00ED5028">
      <w:pPr>
        <w:jc w:val="both"/>
        <w:rPr>
          <w:rFonts w:hint="eastAsia"/>
          <w:sz w:val="52"/>
          <w:szCs w:val="52"/>
        </w:rPr>
      </w:pPr>
      <w:r w:rsidRPr="004B5919">
        <w:rPr>
          <w:sz w:val="52"/>
          <w:szCs w:val="52"/>
        </w:rPr>
        <w:t xml:space="preserve">B: </w:t>
      </w:r>
      <w:r w:rsidR="00510C29" w:rsidRPr="004B5919">
        <w:rPr>
          <w:rFonts w:hint="eastAsia"/>
          <w:sz w:val="52"/>
          <w:szCs w:val="52"/>
        </w:rPr>
        <w:t>什么！？</w:t>
      </w:r>
    </w:p>
    <w:p w14:paraId="13D53E7D" w14:textId="41A72088" w:rsidR="00ED5028" w:rsidRPr="004B5919" w:rsidRDefault="00ED5028" w:rsidP="00ED5028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="00732BCA" w:rsidRPr="004B5919">
        <w:rPr>
          <w:sz w:val="52"/>
          <w:szCs w:val="52"/>
        </w:rPr>
        <w:t xml:space="preserve"> </w:t>
      </w:r>
      <w:r w:rsidR="00510C29" w:rsidRPr="004B5919">
        <w:rPr>
          <w:rFonts w:hint="eastAsia"/>
          <w:sz w:val="52"/>
          <w:szCs w:val="52"/>
        </w:rPr>
        <w:t>对不起，我的中文不好！</w:t>
      </w:r>
    </w:p>
    <w:p w14:paraId="76CAF247" w14:textId="78A2C53E" w:rsidR="00ED5028" w:rsidRPr="004B5919" w:rsidRDefault="00ED5028" w:rsidP="00ED5028">
      <w:pPr>
        <w:jc w:val="both"/>
        <w:rPr>
          <w:rFonts w:hint="eastAsia"/>
          <w:sz w:val="52"/>
          <w:szCs w:val="52"/>
        </w:rPr>
      </w:pPr>
      <w:r w:rsidRPr="004B5919">
        <w:rPr>
          <w:sz w:val="52"/>
          <w:szCs w:val="52"/>
        </w:rPr>
        <w:t xml:space="preserve">B: </w:t>
      </w:r>
      <w:r w:rsidR="00510C29" w:rsidRPr="004B5919">
        <w:rPr>
          <w:rFonts w:hint="eastAsia"/>
          <w:sz w:val="52"/>
          <w:szCs w:val="52"/>
        </w:rPr>
        <w:t>没关系，</w:t>
      </w:r>
      <w:r w:rsidR="00B44B13" w:rsidRPr="004B5919">
        <w:rPr>
          <w:rFonts w:hint="eastAsia"/>
          <w:sz w:val="52"/>
          <w:szCs w:val="52"/>
        </w:rPr>
        <w:t>没关系！</w:t>
      </w:r>
    </w:p>
    <w:p w14:paraId="62BD96A1" w14:textId="690DFA46" w:rsidR="00ED5028" w:rsidRPr="004B5919" w:rsidRDefault="00ED5028" w:rsidP="00ED5028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="00510C29" w:rsidRPr="004B5919">
        <w:rPr>
          <w:sz w:val="52"/>
          <w:szCs w:val="52"/>
        </w:rPr>
        <w:t xml:space="preserve"> </w:t>
      </w:r>
      <w:r w:rsidR="00B44B13" w:rsidRPr="004B5919">
        <w:rPr>
          <w:rFonts w:hint="eastAsia"/>
          <w:sz w:val="52"/>
          <w:szCs w:val="52"/>
        </w:rPr>
        <w:t>你会唱歌吗？</w:t>
      </w:r>
    </w:p>
    <w:p w14:paraId="1E488A76" w14:textId="0484122B" w:rsidR="00ED5028" w:rsidRPr="004B5919" w:rsidRDefault="00ED5028" w:rsidP="00ED5028">
      <w:pPr>
        <w:jc w:val="both"/>
        <w:rPr>
          <w:rFonts w:hint="eastAsia"/>
          <w:sz w:val="52"/>
          <w:szCs w:val="52"/>
        </w:rPr>
      </w:pPr>
      <w:r w:rsidRPr="004B5919">
        <w:rPr>
          <w:sz w:val="52"/>
          <w:szCs w:val="52"/>
        </w:rPr>
        <w:t xml:space="preserve">B: </w:t>
      </w:r>
      <w:r w:rsidR="00B44B13" w:rsidRPr="004B5919">
        <w:rPr>
          <w:rFonts w:hint="eastAsia"/>
          <w:sz w:val="52"/>
          <w:szCs w:val="52"/>
        </w:rPr>
        <w:t>我会，</w:t>
      </w:r>
      <w:r w:rsidR="00B44B13" w:rsidRPr="004B5919">
        <w:rPr>
          <w:sz w:val="52"/>
          <w:szCs w:val="52"/>
        </w:rPr>
        <w:t xml:space="preserve">…… </w:t>
      </w:r>
      <w:r w:rsidR="003B105E" w:rsidRPr="004B5919">
        <w:rPr>
          <w:rFonts w:hint="eastAsia"/>
          <w:sz w:val="52"/>
          <w:szCs w:val="52"/>
        </w:rPr>
        <w:t>（对不起我的中文不好）</w:t>
      </w:r>
    </w:p>
    <w:p w14:paraId="5FF4A0E4" w14:textId="77FBC9AD" w:rsidR="00ED5028" w:rsidRPr="004B5919" w:rsidRDefault="00ED5028" w:rsidP="00ED5028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="00DB3B3A" w:rsidRPr="004B5919">
        <w:rPr>
          <w:sz w:val="52"/>
          <w:szCs w:val="52"/>
        </w:rPr>
        <w:t xml:space="preserve"> </w:t>
      </w:r>
      <w:r w:rsidR="00DB3B3A" w:rsidRPr="004B5919">
        <w:rPr>
          <w:rFonts w:hint="eastAsia"/>
          <w:sz w:val="52"/>
          <w:szCs w:val="52"/>
        </w:rPr>
        <w:t>你唱得</w:t>
      </w:r>
      <w:r w:rsidR="00C56868" w:rsidRPr="004B5919">
        <w:rPr>
          <w:rFonts w:hint="eastAsia"/>
          <w:sz w:val="52"/>
          <w:szCs w:val="52"/>
        </w:rPr>
        <w:t>真</w:t>
      </w:r>
      <w:r w:rsidR="00DB3B3A" w:rsidRPr="004B5919">
        <w:rPr>
          <w:rFonts w:hint="eastAsia"/>
          <w:sz w:val="52"/>
          <w:szCs w:val="52"/>
        </w:rPr>
        <w:t>难听！</w:t>
      </w:r>
    </w:p>
    <w:p w14:paraId="78EF5D13" w14:textId="77777777" w:rsidR="00DB3B3A" w:rsidRPr="004B5919" w:rsidRDefault="00DB3B3A" w:rsidP="00DB3B3A">
      <w:pPr>
        <w:jc w:val="both"/>
        <w:rPr>
          <w:rFonts w:hint="eastAsia"/>
          <w:sz w:val="52"/>
          <w:szCs w:val="52"/>
        </w:rPr>
      </w:pPr>
      <w:r w:rsidRPr="004B5919">
        <w:rPr>
          <w:sz w:val="52"/>
          <w:szCs w:val="52"/>
        </w:rPr>
        <w:t xml:space="preserve">B: </w:t>
      </w:r>
      <w:r w:rsidRPr="004B5919">
        <w:rPr>
          <w:rFonts w:hint="eastAsia"/>
          <w:sz w:val="52"/>
          <w:szCs w:val="52"/>
        </w:rPr>
        <w:t>什么！？</w:t>
      </w:r>
    </w:p>
    <w:p w14:paraId="740EDADE" w14:textId="1BBC7601" w:rsidR="00DB3B3A" w:rsidRPr="004B5919" w:rsidRDefault="00DB3B3A" w:rsidP="00DB3B3A">
      <w:pPr>
        <w:jc w:val="both"/>
        <w:rPr>
          <w:rFonts w:hint="eastAsia"/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Pr="004B5919">
        <w:rPr>
          <w:sz w:val="52"/>
          <w:szCs w:val="52"/>
        </w:rPr>
        <w:t xml:space="preserve"> </w:t>
      </w:r>
      <w:r w:rsidRPr="004B5919">
        <w:rPr>
          <w:rFonts w:hint="eastAsia"/>
          <w:sz w:val="52"/>
          <w:szCs w:val="52"/>
        </w:rPr>
        <w:t>对不起，我的中文不好！</w:t>
      </w:r>
      <w:r w:rsidRPr="004B5919">
        <w:rPr>
          <w:rFonts w:hint="eastAsia"/>
          <w:sz w:val="52"/>
          <w:szCs w:val="52"/>
        </w:rPr>
        <w:t>你会画画吗？</w:t>
      </w:r>
    </w:p>
    <w:p w14:paraId="46CD245E" w14:textId="5B662784" w:rsidR="00ED5028" w:rsidRPr="004B5919" w:rsidRDefault="00ED5028" w:rsidP="00ED5028">
      <w:pPr>
        <w:jc w:val="both"/>
        <w:rPr>
          <w:rFonts w:hint="eastAsia"/>
          <w:sz w:val="52"/>
          <w:szCs w:val="52"/>
        </w:rPr>
      </w:pPr>
      <w:r w:rsidRPr="004B5919">
        <w:rPr>
          <w:sz w:val="52"/>
          <w:szCs w:val="52"/>
        </w:rPr>
        <w:lastRenderedPageBreak/>
        <w:t xml:space="preserve">B: </w:t>
      </w:r>
      <w:r w:rsidR="00DB3B3A" w:rsidRPr="004B5919">
        <w:rPr>
          <w:rFonts w:hint="eastAsia"/>
          <w:sz w:val="52"/>
          <w:szCs w:val="52"/>
        </w:rPr>
        <w:t>我会！看，这是我的画。</w:t>
      </w:r>
    </w:p>
    <w:p w14:paraId="46F9064F" w14:textId="1177F413" w:rsidR="00ED5028" w:rsidRPr="004B5919" w:rsidRDefault="00ED5028" w:rsidP="00ED5028">
      <w:pPr>
        <w:jc w:val="both"/>
        <w:rPr>
          <w:rFonts w:hint="eastAsia"/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="00DB3B3A" w:rsidRPr="004B5919">
        <w:rPr>
          <w:sz w:val="52"/>
          <w:szCs w:val="52"/>
        </w:rPr>
        <w:t xml:space="preserve"> </w:t>
      </w:r>
      <w:r w:rsidR="00DB3B3A" w:rsidRPr="004B5919">
        <w:rPr>
          <w:rFonts w:hint="eastAsia"/>
          <w:sz w:val="52"/>
          <w:szCs w:val="52"/>
        </w:rPr>
        <w:t>哇，你画得好丑啊！</w:t>
      </w:r>
    </w:p>
    <w:p w14:paraId="0F94FBA9" w14:textId="6A9AB2FD" w:rsidR="00DB3B3A" w:rsidRPr="004B5919" w:rsidRDefault="00DB3B3A" w:rsidP="00DB3B3A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 xml:space="preserve">B: </w:t>
      </w:r>
      <w:r w:rsidRPr="004B5919">
        <w:rPr>
          <w:rFonts w:hint="eastAsia"/>
          <w:sz w:val="52"/>
          <w:szCs w:val="52"/>
        </w:rPr>
        <w:t>什么！？</w:t>
      </w:r>
    </w:p>
    <w:p w14:paraId="6154A1B5" w14:textId="06CC75B3" w:rsidR="00DB3B3A" w:rsidRPr="004B5919" w:rsidRDefault="00DB3B3A" w:rsidP="00DB3B3A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Pr="004B5919">
        <w:rPr>
          <w:sz w:val="52"/>
          <w:szCs w:val="52"/>
        </w:rPr>
        <w:t xml:space="preserve"> </w:t>
      </w:r>
      <w:r w:rsidRPr="004B5919">
        <w:rPr>
          <w:rFonts w:hint="eastAsia"/>
          <w:sz w:val="52"/>
          <w:szCs w:val="52"/>
        </w:rPr>
        <w:t>对不起，</w:t>
      </w:r>
      <w:r w:rsidRPr="004B5919">
        <w:rPr>
          <w:rFonts w:hint="eastAsia"/>
          <w:sz w:val="52"/>
          <w:szCs w:val="52"/>
        </w:rPr>
        <w:t>对不起，</w:t>
      </w:r>
      <w:r w:rsidRPr="004B5919">
        <w:rPr>
          <w:rFonts w:hint="eastAsia"/>
          <w:sz w:val="52"/>
          <w:szCs w:val="52"/>
        </w:rPr>
        <w:t>我的中文不好！</w:t>
      </w:r>
    </w:p>
    <w:p w14:paraId="4FECADD4" w14:textId="5A6A9232" w:rsidR="00ED5028" w:rsidRPr="004B5919" w:rsidRDefault="00ED5028" w:rsidP="00ED5028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 xml:space="preserve">B: </w:t>
      </w:r>
      <w:r w:rsidR="00DB3B3A" w:rsidRPr="004B5919">
        <w:rPr>
          <w:rFonts w:hint="eastAsia"/>
          <w:sz w:val="52"/>
          <w:szCs w:val="52"/>
        </w:rPr>
        <w:t>你可以不戴口罩吗？</w:t>
      </w:r>
    </w:p>
    <w:p w14:paraId="45D56FB0" w14:textId="73D63755" w:rsidR="00ED5028" w:rsidRPr="004B5919" w:rsidRDefault="00ED5028" w:rsidP="00ED5028">
      <w:pPr>
        <w:jc w:val="both"/>
        <w:rPr>
          <w:rFonts w:hint="eastAsia"/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="00DB3B3A" w:rsidRPr="004B5919">
        <w:rPr>
          <w:sz w:val="52"/>
          <w:szCs w:val="52"/>
        </w:rPr>
        <w:t xml:space="preserve"> </w:t>
      </w:r>
      <w:r w:rsidR="00DB3B3A" w:rsidRPr="004B5919">
        <w:rPr>
          <w:rFonts w:hint="eastAsia"/>
          <w:sz w:val="52"/>
          <w:szCs w:val="52"/>
        </w:rPr>
        <w:t>好。（拿下来一秒）</w:t>
      </w:r>
    </w:p>
    <w:p w14:paraId="282A8C54" w14:textId="27B888B5" w:rsidR="00ED5028" w:rsidRPr="004B5919" w:rsidRDefault="00ED5028" w:rsidP="00ED5028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 xml:space="preserve">B: </w:t>
      </w:r>
      <w:r w:rsidR="00DB3B3A" w:rsidRPr="004B5919">
        <w:rPr>
          <w:rFonts w:hint="eastAsia"/>
          <w:sz w:val="52"/>
          <w:szCs w:val="52"/>
        </w:rPr>
        <w:t>哇，你长得真丑啊！</w:t>
      </w:r>
    </w:p>
    <w:p w14:paraId="035640BF" w14:textId="2C3D8C9A" w:rsidR="00ED5028" w:rsidRPr="004B5919" w:rsidRDefault="00ED5028" w:rsidP="00ED5028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>A</w:t>
      </w:r>
      <w:r w:rsidRPr="004B5919">
        <w:rPr>
          <w:rFonts w:hint="eastAsia"/>
          <w:sz w:val="52"/>
          <w:szCs w:val="52"/>
        </w:rPr>
        <w:t>:</w:t>
      </w:r>
      <w:r w:rsidR="00DB3B3A" w:rsidRPr="004B5919">
        <w:rPr>
          <w:sz w:val="52"/>
          <w:szCs w:val="52"/>
        </w:rPr>
        <w:t xml:space="preserve"> </w:t>
      </w:r>
      <w:r w:rsidR="00DB3B3A" w:rsidRPr="004B5919">
        <w:rPr>
          <w:rFonts w:hint="eastAsia"/>
          <w:sz w:val="52"/>
          <w:szCs w:val="52"/>
        </w:rPr>
        <w:t>什么！？</w:t>
      </w:r>
    </w:p>
    <w:p w14:paraId="1EFE84C7" w14:textId="06013BD9" w:rsidR="00ED5028" w:rsidRPr="004B5919" w:rsidRDefault="00ED5028" w:rsidP="00DB3B3A">
      <w:pPr>
        <w:jc w:val="both"/>
        <w:rPr>
          <w:sz w:val="52"/>
          <w:szCs w:val="52"/>
        </w:rPr>
      </w:pPr>
      <w:r w:rsidRPr="004B5919">
        <w:rPr>
          <w:sz w:val="52"/>
          <w:szCs w:val="52"/>
        </w:rPr>
        <w:t xml:space="preserve">B: </w:t>
      </w:r>
      <w:r w:rsidR="00DB3B3A" w:rsidRPr="004B5919">
        <w:rPr>
          <w:rFonts w:hint="eastAsia"/>
          <w:sz w:val="52"/>
          <w:szCs w:val="52"/>
        </w:rPr>
        <w:t>对不起，对不起，我的中文不好！</w:t>
      </w:r>
    </w:p>
    <w:p w14:paraId="4F625B55" w14:textId="77777777" w:rsidR="0054504B" w:rsidRPr="004B5919" w:rsidRDefault="0054504B" w:rsidP="00DB3B3A">
      <w:pPr>
        <w:ind w:firstLine="0"/>
        <w:jc w:val="left"/>
        <w:rPr>
          <w:rFonts w:hint="eastAsia"/>
          <w:sz w:val="52"/>
          <w:szCs w:val="52"/>
        </w:rPr>
      </w:pPr>
    </w:p>
    <w:sectPr w:rsidR="0054504B" w:rsidRPr="004B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8F"/>
    <w:rsid w:val="00000F96"/>
    <w:rsid w:val="000A13DB"/>
    <w:rsid w:val="002D0951"/>
    <w:rsid w:val="003B105E"/>
    <w:rsid w:val="00476853"/>
    <w:rsid w:val="004B5919"/>
    <w:rsid w:val="004B7677"/>
    <w:rsid w:val="00510C29"/>
    <w:rsid w:val="0054504B"/>
    <w:rsid w:val="0057018F"/>
    <w:rsid w:val="00645BBB"/>
    <w:rsid w:val="00732BCA"/>
    <w:rsid w:val="007749C5"/>
    <w:rsid w:val="00786C14"/>
    <w:rsid w:val="00890A57"/>
    <w:rsid w:val="009F3828"/>
    <w:rsid w:val="00B44B13"/>
    <w:rsid w:val="00C56868"/>
    <w:rsid w:val="00DB3B3A"/>
    <w:rsid w:val="00E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A305C"/>
  <w15:chartTrackingRefBased/>
  <w15:docId w15:val="{15ADAF13-6716-5A49-AFD8-1A0727D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14</cp:revision>
  <dcterms:created xsi:type="dcterms:W3CDTF">2021-11-19T20:16:00Z</dcterms:created>
  <dcterms:modified xsi:type="dcterms:W3CDTF">2021-11-19T20:26:00Z</dcterms:modified>
</cp:coreProperties>
</file>