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D25BF" w14:textId="33AA1D4E" w:rsidR="00D1598D" w:rsidRPr="00F10598" w:rsidRDefault="00311734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2F668" wp14:editId="2A6DB32B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371600" cy="1257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B03BE" w14:textId="7508409F" w:rsidR="00311734" w:rsidRPr="00311734" w:rsidRDefault="00311734" w:rsidP="00311734">
                            <w:pPr>
                              <w:jc w:val="center"/>
                              <w:rPr>
                                <w:rFonts w:hint="eastAsia"/>
                                <w:sz w:val="144"/>
                                <w:lang w:eastAsia="zh-CN"/>
                              </w:rPr>
                            </w:pPr>
                            <w:r w:rsidRPr="00311734">
                              <w:rPr>
                                <w:rFonts w:hint="eastAsia"/>
                                <w:sz w:val="144"/>
                                <w:lang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9pt;margin-top:9pt;width:108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" filled="f" strokecolor="black [3213]">
                <v:stroke dashstyle="dot"/>
                <v:textbox>
                  <w:txbxContent>
                    <w:p w14:paraId="399B03BE" w14:textId="7508409F" w:rsidR="00311734" w:rsidRPr="00311734" w:rsidRDefault="00311734" w:rsidP="00311734">
                      <w:pPr>
                        <w:jc w:val="center"/>
                        <w:rPr>
                          <w:rFonts w:hint="eastAsia"/>
                          <w:sz w:val="144"/>
                          <w:lang w:eastAsia="zh-CN"/>
                        </w:rPr>
                      </w:pPr>
                      <w:r w:rsidRPr="00311734">
                        <w:rPr>
                          <w:rFonts w:hint="eastAsia"/>
                          <w:sz w:val="144"/>
                          <w:lang w:eastAsia="zh-CN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598" w:rsidRPr="00F10598">
        <w:rPr>
          <w:rFonts w:ascii="Kaiti SC Regular" w:eastAsia="Kaiti SC Regular" w:hAnsi="Kaiti SC Regular" w:cs="Hannotate SC Regular"/>
          <w:sz w:val="44"/>
          <w:lang w:eastAsia="zh-CN"/>
        </w:rPr>
        <w:t>A: 你好！</w:t>
      </w:r>
    </w:p>
    <w:p w14:paraId="14DDD938" w14:textId="62580F9E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你好！</w:t>
      </w:r>
    </w:p>
    <w:p w14:paraId="1DE3021A" w14:textId="16466CE0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A: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早上好！</w:t>
      </w:r>
    </w:p>
    <w:p w14:paraId="28D4613C" w14:textId="77777777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早上好</w:t>
      </w:r>
    </w:p>
    <w:p w14:paraId="76A300B4" w14:textId="73A6F49E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A: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你好吗？</w:t>
      </w:r>
      <w:bookmarkStart w:id="0" w:name="_GoBack"/>
      <w:bookmarkEnd w:id="0"/>
    </w:p>
    <w:p w14:paraId="665EE549" w14:textId="3755C5A3" w:rsidR="00F10598" w:rsidRPr="00F10598" w:rsidRDefault="007261AF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A2AC4">
        <w:rPr>
          <w:rFonts w:ascii="Kaiti SC Regular" w:eastAsia="Kaiti SC Regular" w:hAnsi="Kaiti SC Regular" w:cs="Hannotate SC Regular" w:hint="eastAsia"/>
          <w:sz w:val="44"/>
          <w:lang w:eastAsia="zh-CN"/>
        </w:rPr>
        <w:drawing>
          <wp:anchor distT="0" distB="0" distL="114300" distR="114300" simplePos="0" relativeHeight="251658240" behindDoc="0" locked="0" layoutInCell="1" allowOverlap="1" wp14:anchorId="6BA2D79C" wp14:editId="708BC997">
            <wp:simplePos x="0" y="0"/>
            <wp:positionH relativeFrom="column">
              <wp:posOffset>3200400</wp:posOffset>
            </wp:positionH>
            <wp:positionV relativeFrom="paragraph">
              <wp:posOffset>200660</wp:posOffset>
            </wp:positionV>
            <wp:extent cx="2073275" cy="1473200"/>
            <wp:effectExtent l="0" t="0" r="9525" b="0"/>
            <wp:wrapSquare wrapText="bothSides"/>
            <wp:docPr id="1" name="Picture 1" descr="Macintosh HD:private:var:folders:yr:z9s5gcv50mq0npgny12p_5x8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yr:z9s5gcv50mq0npgny12p_5x8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598" w:rsidRPr="00F10598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="00F10598"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我很好！你呢？</w:t>
      </w:r>
    </w:p>
    <w:p w14:paraId="618F10F0" w14:textId="77777777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A: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我也很好！谢谢！</w:t>
      </w:r>
    </w:p>
    <w:p w14:paraId="4889A4D9" w14:textId="77777777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不客气！</w:t>
      </w:r>
    </w:p>
    <w:p w14:paraId="6385F49E" w14:textId="77777777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A: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你叫什么名字？</w:t>
      </w:r>
    </w:p>
    <w:p w14:paraId="620059EB" w14:textId="5D2E6386" w:rsidR="00F10598" w:rsidRDefault="00F10598" w:rsidP="00FD1C82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我叫</w:t>
      </w: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 xml:space="preserve">… </w:t>
      </w:r>
    </w:p>
    <w:p w14:paraId="25DE5E11" w14:textId="19E9AA13" w:rsidR="00FD1C82" w:rsidRDefault="00FA2AC4" w:rsidP="00FD1C82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 w:hint="eastAsia"/>
          <w:noProof/>
          <w:sz w:val="44"/>
        </w:rPr>
        <w:drawing>
          <wp:anchor distT="0" distB="0" distL="114300" distR="114300" simplePos="0" relativeHeight="251662336" behindDoc="0" locked="0" layoutInCell="1" allowOverlap="1" wp14:anchorId="5301D248" wp14:editId="342E48AF">
            <wp:simplePos x="0" y="0"/>
            <wp:positionH relativeFrom="column">
              <wp:posOffset>3771900</wp:posOffset>
            </wp:positionH>
            <wp:positionV relativeFrom="paragraph">
              <wp:posOffset>401320</wp:posOffset>
            </wp:positionV>
            <wp:extent cx="2311400" cy="1571625"/>
            <wp:effectExtent l="0" t="0" r="0" b="3175"/>
            <wp:wrapTight wrapText="bothSides">
              <wp:wrapPolygon edited="0">
                <wp:start x="0" y="0"/>
                <wp:lineTo x="0" y="21295"/>
                <wp:lineTo x="21363" y="21295"/>
                <wp:lineTo x="21363" y="0"/>
                <wp:lineTo x="0" y="0"/>
              </wp:wrapPolygon>
            </wp:wrapTight>
            <wp:docPr id="5" name="Picture 5" descr="Macintosh HD:private:var:folders:yr:z9s5gcv50mq0npgny12p_5x8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yr:z9s5gcv50mq0npgny12p_5x8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C82">
        <w:rPr>
          <w:rFonts w:ascii="Kaiti SC Regular" w:eastAsia="Kaiti SC Regular" w:hAnsi="Kaiti SC Regular" w:cs="Hannotate SC Regular"/>
          <w:sz w:val="44"/>
          <w:lang w:eastAsia="zh-CN"/>
        </w:rPr>
        <w:t xml:space="preserve">A: </w:t>
      </w:r>
      <w:r w:rsidR="00FD1C82">
        <w:rPr>
          <w:rFonts w:ascii="Kaiti SC Regular" w:eastAsia="Kaiti SC Regular" w:hAnsi="Kaiti SC Regular" w:cs="Hannotate SC Regular" w:hint="eastAsia"/>
          <w:sz w:val="44"/>
          <w:lang w:eastAsia="zh-CN"/>
        </w:rPr>
        <w:t>很高兴认识你！</w:t>
      </w:r>
    </w:p>
    <w:p w14:paraId="295A1605" w14:textId="3757733A" w:rsidR="00FD1C82" w:rsidRPr="00F10598" w:rsidRDefault="00FD1C82" w:rsidP="00FD1C82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B: 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我也很高兴认识你！</w:t>
      </w:r>
    </w:p>
    <w:p w14:paraId="42868814" w14:textId="70056467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A: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="00106B54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对不起，我的中文不好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。</w:t>
      </w:r>
    </w:p>
    <w:p w14:paraId="0D7BE0D0" w14:textId="77777777" w:rsidR="00FA2AC4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不不不，你的中文很好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。</w:t>
      </w:r>
    </w:p>
    <w:p w14:paraId="3E1F3CD6" w14:textId="267C22A9" w:rsidR="00F10598" w:rsidRPr="00F10598" w:rsidRDefault="00FA2AC4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    </w:t>
      </w:r>
      <w:r w:rsid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你的中文好好听！</w:t>
      </w:r>
    </w:p>
    <w:p w14:paraId="4F6DA1DA" w14:textId="77777777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 xml:space="preserve">A: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你的中文也很好！我爱说中文。</w:t>
      </w:r>
    </w:p>
    <w:p w14:paraId="3BE7064E" w14:textId="77777777" w:rsid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lastRenderedPageBreak/>
        <w:t xml:space="preserve">B: 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我也爱说中文。</w:t>
      </w:r>
    </w:p>
    <w:p w14:paraId="4E2E5CAA" w14:textId="40E702FC" w:rsidR="003D50A3" w:rsidRDefault="003D50A3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A: 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你可以数数吗？</w:t>
      </w:r>
    </w:p>
    <w:p w14:paraId="1653F7B8" w14:textId="7DC4585C" w:rsidR="003D50A3" w:rsidRDefault="003D50A3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B: 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我可以。</w:t>
      </w:r>
      <w:r>
        <w:rPr>
          <w:rFonts w:ascii="Kaiti SC Regular" w:eastAsia="Kaiti SC Regular" w:hAnsi="Kaiti SC Regular" w:cs="Hannotate SC Regular"/>
          <w:sz w:val="44"/>
          <w:lang w:eastAsia="zh-CN"/>
        </w:rPr>
        <w:t>0,1,2,3,4,5,6,7,8,9,10</w:t>
      </w:r>
    </w:p>
    <w:p w14:paraId="796A4ACB" w14:textId="216E5EFE" w:rsidR="003D50A3" w:rsidRDefault="003D50A3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A: 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你很棒！我也可以数</w:t>
      </w:r>
      <w:r w:rsidR="00110158">
        <w:rPr>
          <w:rFonts w:ascii="Kaiti SC Regular" w:eastAsia="Kaiti SC Regular" w:hAnsi="Kaiti SC Regular" w:cs="Hannotate SC Regular" w:hint="eastAsia"/>
          <w:sz w:val="44"/>
          <w:lang w:eastAsia="zh-CN"/>
        </w:rPr>
        <w:t>11</w:t>
      </w:r>
      <w:r w:rsidR="00110158">
        <w:rPr>
          <w:rFonts w:ascii="Kaiti SC Regular" w:eastAsia="Kaiti SC Regular" w:hAnsi="Kaiti SC Regular" w:cs="Hannotate SC Regular"/>
          <w:sz w:val="44"/>
          <w:lang w:eastAsia="zh-CN"/>
        </w:rPr>
        <w:t>,12,13,14,15,16,17,18,19,20!</w:t>
      </w:r>
      <w:r w:rsidR="00482052">
        <w:rPr>
          <w:rFonts w:ascii="Kaiti SC Regular" w:eastAsia="Kaiti SC Regular" w:hAnsi="Kaiti SC Regular" w:cs="Hannotate SC Regular"/>
          <w:sz w:val="44"/>
          <w:lang w:eastAsia="zh-CN"/>
        </w:rPr>
        <w:t xml:space="preserve"> </w:t>
      </w:r>
    </w:p>
    <w:p w14:paraId="6D054FB9" w14:textId="77777777" w:rsidR="00FA2AC4" w:rsidRDefault="00FA2AC4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noProof/>
          <w:sz w:val="44"/>
        </w:rPr>
        <w:drawing>
          <wp:inline distT="0" distB="0" distL="0" distR="0" wp14:anchorId="50453616" wp14:editId="671007BA">
            <wp:extent cx="1388110" cy="1388110"/>
            <wp:effectExtent l="0" t="0" r="8890" b="8890"/>
            <wp:docPr id="3" name="Picture 3" descr="Macintosh HD:private:var:folders:yr:z9s5gcv50mq0npgny12p_5x8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yr:z9s5gcv50mq0npgny12p_5x8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33E6" w14:textId="084A877F" w:rsidR="003D50A3" w:rsidRDefault="003D50A3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>B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: </w:t>
      </w:r>
      <w:r w:rsidR="00482052">
        <w:rPr>
          <w:rFonts w:ascii="Kaiti SC Regular" w:eastAsia="Kaiti SC Regular" w:hAnsi="Kaiti SC Regular" w:cs="Hannotate SC Regular" w:hint="eastAsia"/>
          <w:sz w:val="44"/>
          <w:lang w:eastAsia="zh-CN"/>
        </w:rPr>
        <w:t>哇！</w:t>
      </w:r>
      <w:r w:rsidR="00FA2AC4">
        <w:rPr>
          <w:rFonts w:ascii="Kaiti SC Regular" w:eastAsia="Kaiti SC Regular" w:hAnsi="Kaiti SC Regular" w:cs="Hannotate SC Regular" w:hint="eastAsia"/>
          <w:sz w:val="44"/>
          <w:lang w:eastAsia="zh-CN"/>
        </w:rPr>
        <w:t>我知道一月、二月、三月、四月、五月、六月、七月、八月、九月、十月、十一月、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十二月！</w:t>
      </w:r>
    </w:p>
    <w:p w14:paraId="54247257" w14:textId="3AE24762" w:rsidR="003D50A3" w:rsidRDefault="003D50A3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A: 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你很棒！我知道星期一、星期二、星期三、星期四、星期五、星期六、星期天。</w:t>
      </w:r>
    </w:p>
    <w:p w14:paraId="15D946F5" w14:textId="4E08C99B" w:rsidR="003D50A3" w:rsidRPr="00F10598" w:rsidRDefault="00FA2AC4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 w:hint="eastAsia"/>
          <w:noProof/>
          <w:sz w:val="44"/>
        </w:rPr>
        <w:drawing>
          <wp:anchor distT="0" distB="0" distL="114300" distR="114300" simplePos="0" relativeHeight="251659264" behindDoc="0" locked="0" layoutInCell="1" allowOverlap="1" wp14:anchorId="46122771" wp14:editId="78C5D62B">
            <wp:simplePos x="0" y="0"/>
            <wp:positionH relativeFrom="column">
              <wp:posOffset>4000500</wp:posOffset>
            </wp:positionH>
            <wp:positionV relativeFrom="paragraph">
              <wp:posOffset>427355</wp:posOffset>
            </wp:positionV>
            <wp:extent cx="1130300" cy="1130300"/>
            <wp:effectExtent l="0" t="0" r="12700" b="12700"/>
            <wp:wrapSquare wrapText="bothSides"/>
            <wp:docPr id="2" name="Picture 2" descr="Macintosh HD:private:var:folders:yr:z9s5gcv50mq0npgny12p_5x80000gn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yr:z9s5gcv50mq0npgny12p_5x80000gn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0A3"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 w:rsidR="00110158"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="003D50A3">
        <w:rPr>
          <w:rFonts w:ascii="Kaiti SC Regular" w:eastAsia="Kaiti SC Regular" w:hAnsi="Kaiti SC Regular" w:cs="Hannotate SC Regular" w:hint="eastAsia"/>
          <w:sz w:val="44"/>
          <w:lang w:eastAsia="zh-CN"/>
        </w:rPr>
        <w:t>你也很棒！你的中文很好！</w:t>
      </w:r>
    </w:p>
    <w:p w14:paraId="632B9DCB" w14:textId="77777777" w:rsidR="00482052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 w:rsidRPr="00F10598">
        <w:rPr>
          <w:rFonts w:ascii="Kaiti SC Regular" w:eastAsia="Kaiti SC Regular" w:hAnsi="Kaiti SC Regular" w:cs="Hannotate SC Regular"/>
          <w:sz w:val="44"/>
          <w:lang w:eastAsia="zh-CN"/>
        </w:rPr>
        <w:t>A: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</w:t>
      </w:r>
      <w:r w:rsidR="003D50A3">
        <w:rPr>
          <w:rFonts w:ascii="Kaiti SC Regular" w:eastAsia="Kaiti SC Regular" w:hAnsi="Kaiti SC Regular" w:cs="Hannotate SC Regular" w:hint="eastAsia"/>
          <w:sz w:val="44"/>
          <w:lang w:eastAsia="zh-CN"/>
        </w:rPr>
        <w:t>谢谢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！</w:t>
      </w:r>
      <w:r w:rsidR="00482052">
        <w:rPr>
          <w:rFonts w:ascii="Kaiti SC Regular" w:eastAsia="Kaiti SC Regular" w:hAnsi="Kaiti SC Regular" w:cs="Hannotate SC Regular" w:hint="eastAsia"/>
          <w:sz w:val="44"/>
          <w:lang w:eastAsia="zh-CN"/>
        </w:rPr>
        <w:t>你的中文也很好！</w:t>
      </w:r>
    </w:p>
    <w:p w14:paraId="204CA136" w14:textId="1B2C2C0D" w:rsidR="00FD1C82" w:rsidRDefault="00482052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   </w:t>
      </w:r>
      <w:r w:rsidR="00FD1C82">
        <w:rPr>
          <w:rFonts w:ascii="Kaiti SC Regular" w:eastAsia="Kaiti SC Regular" w:hAnsi="Kaiti SC Regular" w:cs="Hannotate SC Regular" w:hint="eastAsia"/>
          <w:sz w:val="44"/>
          <w:lang w:eastAsia="zh-CN"/>
        </w:rPr>
        <w:t>你的电话号码是多少？</w:t>
      </w:r>
    </w:p>
    <w:p w14:paraId="2CD1CB9C" w14:textId="5DEE6BC0" w:rsidR="00FD1C82" w:rsidRDefault="00FD1C82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B: 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我的电话号码是</w:t>
      </w: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… 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你呢？</w:t>
      </w:r>
    </w:p>
    <w:p w14:paraId="07BF158F" w14:textId="58B62149" w:rsidR="00FA2AC4" w:rsidRDefault="00FD1C82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>A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: 我的电话号码是</w:t>
      </w:r>
      <w:r>
        <w:rPr>
          <w:rFonts w:ascii="Kaiti SC Regular" w:eastAsia="Kaiti SC Regular" w:hAnsi="Kaiti SC Regular" w:cs="Hannotate SC Regular"/>
          <w:sz w:val="44"/>
          <w:lang w:eastAsia="zh-CN"/>
        </w:rPr>
        <w:t>…</w:t>
      </w:r>
    </w:p>
    <w:p w14:paraId="234FAA64" w14:textId="5DC8C32C" w:rsidR="00FD1C82" w:rsidRDefault="00FD1C82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B: 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今天是几月几日？</w:t>
      </w:r>
    </w:p>
    <w:p w14:paraId="4AA2C561" w14:textId="4C3F6FD5" w:rsidR="00FA2AC4" w:rsidRDefault="00FD1C82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A: 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今天是2017年</w:t>
      </w:r>
      <w:r>
        <w:rPr>
          <w:rFonts w:ascii="Kaiti SC Regular" w:eastAsia="Kaiti SC Regular" w:hAnsi="Kaiti SC Regular" w:cs="Hannotate SC Regular"/>
          <w:sz w:val="44"/>
          <w:lang w:eastAsia="zh-CN"/>
        </w:rPr>
        <w:t>…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月</w:t>
      </w:r>
      <w:r>
        <w:rPr>
          <w:rFonts w:ascii="Kaiti SC Regular" w:eastAsia="Kaiti SC Regular" w:hAnsi="Kaiti SC Regular" w:cs="Hannotate SC Regular"/>
          <w:sz w:val="44"/>
          <w:lang w:eastAsia="zh-CN"/>
        </w:rPr>
        <w:t>…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日。</w:t>
      </w:r>
    </w:p>
    <w:p w14:paraId="18B17701" w14:textId="42DBCCFE" w:rsidR="00FD1C82" w:rsidRDefault="00FA2AC4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    </w:t>
      </w:r>
      <w:r w:rsidR="00FD1C82">
        <w:rPr>
          <w:rFonts w:ascii="Kaiti SC Regular" w:eastAsia="Kaiti SC Regular" w:hAnsi="Kaiti SC Regular" w:cs="Hannotate SC Regular" w:hint="eastAsia"/>
          <w:sz w:val="44"/>
          <w:lang w:eastAsia="zh-CN"/>
        </w:rPr>
        <w:t>今天星期几？</w:t>
      </w:r>
    </w:p>
    <w:p w14:paraId="055404EB" w14:textId="77777777" w:rsidR="00FA2AC4" w:rsidRDefault="00FD1C82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B: 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今天星期</w:t>
      </w: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… </w:t>
      </w:r>
    </w:p>
    <w:p w14:paraId="7FC11E2E" w14:textId="498D2464" w:rsidR="00FD1C82" w:rsidRDefault="00FA2AC4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    </w:t>
      </w:r>
      <w:r w:rsidR="00FD1C82">
        <w:rPr>
          <w:rFonts w:ascii="Kaiti SC Regular" w:eastAsia="Kaiti SC Regular" w:hAnsi="Kaiti SC Regular" w:cs="Hannotate SC Regular" w:hint="eastAsia"/>
          <w:sz w:val="44"/>
          <w:lang w:eastAsia="zh-CN"/>
        </w:rPr>
        <w:t>现在几点了？</w:t>
      </w:r>
    </w:p>
    <w:p w14:paraId="395AAFEA" w14:textId="207364CA" w:rsidR="00FD1C82" w:rsidRDefault="00FD1C82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A: 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现在</w:t>
      </w:r>
      <w:r>
        <w:rPr>
          <w:rFonts w:ascii="Kaiti SC Regular" w:eastAsia="Kaiti SC Regular" w:hAnsi="Kaiti SC Regular" w:cs="Hannotate SC Regular"/>
          <w:sz w:val="44"/>
          <w:lang w:eastAsia="zh-CN"/>
        </w:rPr>
        <w:t>…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点了。</w:t>
      </w:r>
    </w:p>
    <w:p w14:paraId="28E9BD92" w14:textId="6A4CF84C" w:rsidR="00F10598" w:rsidRPr="00F10598" w:rsidRDefault="00FD1C82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 xml:space="preserve">B: 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>很好！谢谢你！我要</w:t>
      </w:r>
      <w:r w:rsid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上厕所了。</w:t>
      </w:r>
      <w:r w:rsidR="00F10598"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再见！</w:t>
      </w:r>
    </w:p>
    <w:p w14:paraId="2A1A5EB6" w14:textId="77777777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sz w:val="44"/>
          <w:lang w:eastAsia="zh-CN"/>
        </w:rPr>
        <w:t>B:</w:t>
      </w:r>
      <w:r>
        <w:rPr>
          <w:rFonts w:ascii="Kaiti SC Regular" w:eastAsia="Kaiti SC Regular" w:hAnsi="Kaiti SC Regular" w:cs="Hannotate SC Regular" w:hint="eastAsia"/>
          <w:sz w:val="44"/>
          <w:lang w:eastAsia="zh-CN"/>
        </w:rPr>
        <w:t xml:space="preserve"> 我要喝水了。</w:t>
      </w:r>
      <w:r w:rsidRPr="00F10598">
        <w:rPr>
          <w:rFonts w:ascii="Kaiti SC Regular" w:eastAsia="Kaiti SC Regular" w:hAnsi="Kaiti SC Regular" w:cs="Hannotate SC Regular" w:hint="eastAsia"/>
          <w:sz w:val="44"/>
          <w:lang w:eastAsia="zh-CN"/>
        </w:rPr>
        <w:t>再见！</w:t>
      </w:r>
    </w:p>
    <w:p w14:paraId="50B02955" w14:textId="6E014546" w:rsidR="00F10598" w:rsidRPr="00F10598" w:rsidRDefault="007261AF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  <w:r>
        <w:rPr>
          <w:rFonts w:ascii="Kaiti SC Regular" w:eastAsia="Kaiti SC Regular" w:hAnsi="Kaiti SC Regular" w:cs="Hannotate SC Regular"/>
          <w:noProof/>
          <w:sz w:val="44"/>
        </w:rPr>
        <w:drawing>
          <wp:anchor distT="0" distB="0" distL="114300" distR="114300" simplePos="0" relativeHeight="251661312" behindDoc="0" locked="0" layoutInCell="1" allowOverlap="1" wp14:anchorId="3953851C" wp14:editId="41CB892A">
            <wp:simplePos x="0" y="0"/>
            <wp:positionH relativeFrom="column">
              <wp:posOffset>1714500</wp:posOffset>
            </wp:positionH>
            <wp:positionV relativeFrom="paragraph">
              <wp:posOffset>287020</wp:posOffset>
            </wp:positionV>
            <wp:extent cx="1828800" cy="2419350"/>
            <wp:effectExtent l="0" t="0" r="0" b="0"/>
            <wp:wrapSquare wrapText="bothSides"/>
            <wp:docPr id="4" name="Picture 4" descr="Macintosh HD:private:var:folders:yr:z9s5gcv50mq0npgny12p_5x8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yr:z9s5gcv50mq0npgny12p_5x8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E8B15" w14:textId="74AB1041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</w:p>
    <w:p w14:paraId="419A5901" w14:textId="68B47534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</w:p>
    <w:p w14:paraId="595553ED" w14:textId="4B29E8CC" w:rsidR="00F10598" w:rsidRPr="00F10598" w:rsidRDefault="00F10598" w:rsidP="00F10598">
      <w:pPr>
        <w:rPr>
          <w:rFonts w:ascii="Kaiti SC Regular" w:eastAsia="Kaiti SC Regular" w:hAnsi="Kaiti SC Regular" w:cs="Hannotate SC Regular"/>
          <w:sz w:val="44"/>
          <w:lang w:eastAsia="zh-CN"/>
        </w:rPr>
      </w:pPr>
    </w:p>
    <w:sectPr w:rsidR="00F10598" w:rsidRPr="00F10598" w:rsidSect="00616EDD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1D831" w14:textId="77777777" w:rsidR="00482052" w:rsidRDefault="00482052" w:rsidP="00482052">
      <w:r>
        <w:separator/>
      </w:r>
    </w:p>
  </w:endnote>
  <w:endnote w:type="continuationSeparator" w:id="0">
    <w:p w14:paraId="716B798D" w14:textId="77777777" w:rsidR="00482052" w:rsidRDefault="00482052" w:rsidP="004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Hannotate SC Regular">
    <w:panose1 w:val="03000500000000000000"/>
    <w:charset w:val="50"/>
    <w:family w:val="auto"/>
    <w:pitch w:val="variable"/>
    <w:sig w:usb0="A00002FF" w:usb1="7ACF7CFB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652AB" w14:textId="77777777" w:rsidR="00482052" w:rsidRDefault="00482052" w:rsidP="00A265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B2B3C" w14:textId="77777777" w:rsidR="00482052" w:rsidRDefault="00482052" w:rsidP="004820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F8376" w14:textId="77777777" w:rsidR="00482052" w:rsidRDefault="00482052" w:rsidP="00A265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7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747E55" w14:textId="77777777" w:rsidR="00482052" w:rsidRDefault="00482052" w:rsidP="004820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2580" w14:textId="77777777" w:rsidR="00482052" w:rsidRDefault="00482052" w:rsidP="00482052">
      <w:r>
        <w:separator/>
      </w:r>
    </w:p>
  </w:footnote>
  <w:footnote w:type="continuationSeparator" w:id="0">
    <w:p w14:paraId="106B31C3" w14:textId="77777777" w:rsidR="00482052" w:rsidRDefault="00482052" w:rsidP="00482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98"/>
    <w:rsid w:val="00106B54"/>
    <w:rsid w:val="00110158"/>
    <w:rsid w:val="00311734"/>
    <w:rsid w:val="003D50A3"/>
    <w:rsid w:val="00482052"/>
    <w:rsid w:val="00616EDD"/>
    <w:rsid w:val="007261AF"/>
    <w:rsid w:val="00D1598D"/>
    <w:rsid w:val="00F10598"/>
    <w:rsid w:val="00FA2AC4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87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5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2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052"/>
  </w:style>
  <w:style w:type="character" w:styleId="PageNumber">
    <w:name w:val="page number"/>
    <w:basedOn w:val="DefaultParagraphFont"/>
    <w:uiPriority w:val="99"/>
    <w:semiHidden/>
    <w:unhideWhenUsed/>
    <w:rsid w:val="004820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5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2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052"/>
  </w:style>
  <w:style w:type="character" w:styleId="PageNumber">
    <w:name w:val="page number"/>
    <w:basedOn w:val="DefaultParagraphFont"/>
    <w:uiPriority w:val="99"/>
    <w:semiHidden/>
    <w:unhideWhenUsed/>
    <w:rsid w:val="0048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</Words>
  <Characters>464</Characters>
  <Application>Microsoft Macintosh Word</Application>
  <DocSecurity>0</DocSecurity>
  <Lines>3</Lines>
  <Paragraphs>1</Paragraphs>
  <ScaleCrop>false</ScaleCrop>
  <Company>Delaware Department of Education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9</cp:revision>
  <dcterms:created xsi:type="dcterms:W3CDTF">2017-10-03T14:03:00Z</dcterms:created>
  <dcterms:modified xsi:type="dcterms:W3CDTF">2017-11-02T15:58:00Z</dcterms:modified>
</cp:coreProperties>
</file>